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7DAC" w14:textId="77777777" w:rsidR="00297690" w:rsidRPr="00A8622E" w:rsidRDefault="00D06E4E" w:rsidP="009E57EC">
      <w:pPr>
        <w:spacing w:before="22" w:after="0" w:line="228" w:lineRule="auto"/>
        <w:ind w:left="3315" w:right="-20"/>
        <w:jc w:val="both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MO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DEL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PU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LIC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REC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LI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3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Y</w:t>
      </w:r>
    </w:p>
    <w:p w14:paraId="76FADDF0" w14:textId="7E35075A" w:rsidR="00297690" w:rsidRPr="00A8622E" w:rsidRDefault="00D06E4E" w:rsidP="009E57EC">
      <w:pPr>
        <w:spacing w:after="0" w:line="228" w:lineRule="auto"/>
        <w:ind w:left="127" w:right="-20"/>
        <w:jc w:val="center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UBL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3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 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POLI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FOR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LL 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 xml:space="preserve">Y 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3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FF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 xml:space="preserve">CE 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3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 xml:space="preserve">F </w:t>
      </w:r>
      <w:r w:rsid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HUMAN RESOURCES</w:t>
      </w:r>
    </w:p>
    <w:p w14:paraId="417CA76C" w14:textId="77777777" w:rsidR="00297690" w:rsidRPr="00A8622E" w:rsidRDefault="00297690" w:rsidP="009E57EC">
      <w:pPr>
        <w:spacing w:after="0" w:line="228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662FBCB0" w14:textId="451C5B0D" w:rsidR="00297690" w:rsidRPr="00A8622E" w:rsidRDefault="00D06E4E" w:rsidP="009E57EC">
      <w:pPr>
        <w:spacing w:after="0" w:line="228" w:lineRule="auto"/>
        <w:ind w:right="-17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Pursua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to Ten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Ann. §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-7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503(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), the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 Rec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Mar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hall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2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ted</w:t>
      </w:r>
      <w:r w:rsidRPr="00A8622E">
        <w:rPr>
          <w:rFonts w:asciiTheme="majorHAnsi" w:eastAsia="Century" w:hAnsiTheme="majorHAnsi" w:cstheme="majorHAnsi"/>
          <w:color w:val="000000"/>
          <w:spacing w:val="2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shall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2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mmi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sion</w:t>
      </w:r>
      <w:r w:rsidRPr="00A8622E">
        <w:rPr>
          <w:rFonts w:asciiTheme="majorHAnsi" w:eastAsia="Century" w:hAnsiTheme="majorHAnsi" w:cstheme="majorHAnsi"/>
          <w:color w:val="000000"/>
          <w:spacing w:val="2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ide</w:t>
      </w:r>
      <w:r w:rsidRPr="00A8622E">
        <w:rPr>
          <w:rFonts w:asciiTheme="majorHAnsi" w:eastAsia="Century" w:hAnsiTheme="majorHAnsi" w:cstheme="majorHAnsi"/>
          <w:color w:val="000000"/>
          <w:spacing w:val="2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mic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 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ublic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Act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(“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A”)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n.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 Ann. §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10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7-5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1, et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seq.</w:t>
      </w:r>
    </w:p>
    <w:p w14:paraId="50669FB3" w14:textId="77777777" w:rsidR="00297690" w:rsidRPr="00A8622E" w:rsidRDefault="00297690" w:rsidP="009E57EC">
      <w:pPr>
        <w:spacing w:after="2" w:line="228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0C098839" w14:textId="3965332D" w:rsidR="00297690" w:rsidRPr="00A8622E" w:rsidRDefault="00D06E4E" w:rsidP="009E57EC">
      <w:pPr>
        <w:spacing w:after="0" w:line="228" w:lineRule="auto"/>
        <w:ind w:right="-17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TPRA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vid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that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e,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icipal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shall,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uring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usin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urs,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 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ersonal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inspect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any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citizen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ate,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hall</w:t>
      </w:r>
      <w:r w:rsidRPr="00A8622E">
        <w:rPr>
          <w:rFonts w:asciiTheme="majorHAnsi" w:eastAsia="Century" w:hAnsiTheme="majorHAnsi" w:cstheme="majorHAnsi"/>
          <w:color w:val="000000"/>
          <w:spacing w:val="-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uch rig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ction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citize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unl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4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aw.</w:t>
      </w:r>
      <w:r w:rsidRPr="00A8622E">
        <w:rPr>
          <w:rFonts w:asciiTheme="majorHAnsi" w:eastAsia="Century" w:hAnsiTheme="majorHAnsi" w:cstheme="majorHAnsi"/>
          <w:color w:val="000000"/>
          <w:spacing w:val="4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n.</w:t>
      </w:r>
      <w:r w:rsidRPr="00A8622E">
        <w:rPr>
          <w:rFonts w:asciiTheme="majorHAnsi" w:eastAsia="Century" w:hAnsiTheme="majorHAnsi" w:cstheme="majorHAnsi"/>
          <w:color w:val="000000"/>
          <w:spacing w:val="4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§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7-503(a)(2)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)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ublic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Mars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unty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to be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less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ise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 law.</w:t>
      </w:r>
    </w:p>
    <w:p w14:paraId="64BB9F4A" w14:textId="77777777" w:rsidR="00297690" w:rsidRPr="00A8622E" w:rsidRDefault="00297690" w:rsidP="009E57EC">
      <w:pPr>
        <w:spacing w:after="2" w:line="228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0CDAB6A6" w14:textId="68BC1B3C" w:rsidR="00297690" w:rsidRPr="00A8622E" w:rsidRDefault="00D06E4E" w:rsidP="009E57EC">
      <w:pPr>
        <w:spacing w:after="0" w:line="228" w:lineRule="auto"/>
        <w:ind w:right="-20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Person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arsh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ty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ly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tly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ide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 and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sistance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iew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eive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ies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s.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isions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Policy sha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used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hind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s.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How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r,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integrity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aniza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 as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</w:t>
      </w:r>
      <w:r w:rsidRPr="00A8622E">
        <w:rPr>
          <w:rFonts w:asciiTheme="majorHAnsi" w:eastAsia="Century" w:hAnsiTheme="majorHAnsi" w:cstheme="majorHAnsi"/>
          <w:color w:val="000000"/>
          <w:spacing w:val="2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nd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safe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ration</w:t>
      </w:r>
      <w:r w:rsidRPr="00A8622E">
        <w:rPr>
          <w:rFonts w:asciiTheme="majorHAnsi" w:eastAsia="Century" w:hAnsiTheme="majorHAnsi" w:cstheme="majorHAnsi"/>
          <w:color w:val="000000"/>
          <w:spacing w:val="2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2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3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hall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cted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law.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ab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ut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Policy</w:t>
      </w:r>
      <w:r w:rsidRPr="00A8622E">
        <w:rPr>
          <w:rFonts w:asciiTheme="majorHAnsi" w:eastAsia="Century" w:hAnsiTheme="majorHAnsi" w:cstheme="majorHAnsi"/>
          <w:color w:val="000000"/>
          <w:spacing w:val="2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ld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inat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r,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rshall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45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="003974C1" w:rsidRPr="003974C1">
        <w:rPr>
          <w:rFonts w:asciiTheme="majorHAnsi" w:eastAsia="Century" w:hAnsiTheme="majorHAnsi" w:cstheme="majorHAnsi"/>
          <w:color w:val="000000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4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Tenn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unsel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(“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”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).</w:t>
      </w:r>
      <w:r w:rsidR="00045CA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 Any concerns about this policy can also be addressed to the HR Assistant Director, Tara Ewing at tewing@marshallcountytn.com.</w:t>
      </w:r>
    </w:p>
    <w:p w14:paraId="3D9DACD6" w14:textId="77777777" w:rsidR="00297690" w:rsidRPr="00A8622E" w:rsidRDefault="00297690" w:rsidP="009E57EC">
      <w:pPr>
        <w:spacing w:after="18" w:line="228" w:lineRule="auto"/>
        <w:jc w:val="both"/>
        <w:rPr>
          <w:rFonts w:asciiTheme="majorHAnsi" w:eastAsia="Century" w:hAnsiTheme="majorHAnsi" w:cstheme="majorHAnsi"/>
        </w:rPr>
      </w:pPr>
    </w:p>
    <w:p w14:paraId="4B514720" w14:textId="06CE357F" w:rsidR="00297690" w:rsidRPr="00A8622E" w:rsidRDefault="00D06E4E" w:rsidP="009E57EC">
      <w:pPr>
        <w:spacing w:after="0" w:line="228" w:lineRule="auto"/>
        <w:ind w:right="-20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Policy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ava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ction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tion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This Policy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shall be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ewe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eve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y two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ye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 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eede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="00D319C3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 Policy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shall be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ly by the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rsh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all County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082264A1" w14:textId="77777777" w:rsidR="00297690" w:rsidRPr="00A8622E" w:rsidRDefault="00297690" w:rsidP="009E57EC">
      <w:pPr>
        <w:spacing w:after="19" w:line="228" w:lineRule="auto"/>
        <w:jc w:val="both"/>
        <w:rPr>
          <w:rFonts w:asciiTheme="majorHAnsi" w:eastAsia="Century" w:hAnsiTheme="majorHAnsi" w:cstheme="majorHAnsi"/>
        </w:rPr>
      </w:pPr>
    </w:p>
    <w:p w14:paraId="2A7B2B56" w14:textId="77777777" w:rsidR="00297690" w:rsidRPr="00A8622E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I. D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ef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tions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:</w:t>
      </w:r>
    </w:p>
    <w:p w14:paraId="523A5A95" w14:textId="48EA270C" w:rsidR="00297690" w:rsidRPr="00A8622E" w:rsidRDefault="00D06E4E" w:rsidP="009E57EC">
      <w:pPr>
        <w:spacing w:after="0" w:line="228" w:lineRule="auto"/>
        <w:ind w:left="432" w:right="-8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A.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="00D319C3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  <w:u w:val="single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us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ia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: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icial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loyee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law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ully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nsible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 public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nn.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n.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§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7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503(a)(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)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(C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)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ds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stodi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inal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er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23B1E5E4" w14:textId="77777777" w:rsidR="00297690" w:rsidRPr="00A8622E" w:rsidRDefault="00297690" w:rsidP="009E57EC">
      <w:pPr>
        <w:spacing w:after="18" w:line="228" w:lineRule="auto"/>
        <w:ind w:left="432" w:hanging="432"/>
        <w:jc w:val="both"/>
        <w:rPr>
          <w:rFonts w:asciiTheme="majorHAnsi" w:eastAsia="Century" w:hAnsiTheme="majorHAnsi" w:cstheme="majorHAnsi"/>
        </w:rPr>
      </w:pPr>
    </w:p>
    <w:p w14:paraId="7ACD148C" w14:textId="59E8DEC2" w:rsidR="00297690" w:rsidRPr="00A8622E" w:rsidRDefault="00D06E4E" w:rsidP="009E57EC">
      <w:pPr>
        <w:spacing w:after="0" w:line="228" w:lineRule="auto"/>
        <w:ind w:left="432" w:right="-8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</w:t>
      </w:r>
      <w:r w:rsidRPr="00A8622E">
        <w:rPr>
          <w:rFonts w:asciiTheme="majorHAnsi" w:eastAsia="Century" w:hAnsiTheme="majorHAnsi" w:cstheme="majorHAnsi"/>
          <w:color w:val="000000"/>
          <w:spacing w:val="50"/>
          <w:sz w:val="20"/>
          <w:szCs w:val="20"/>
        </w:rPr>
        <w:t xml:space="preserve"> </w:t>
      </w:r>
      <w:r w:rsidR="00D319C3">
        <w:rPr>
          <w:rFonts w:asciiTheme="majorHAnsi" w:eastAsia="Century" w:hAnsiTheme="majorHAnsi" w:cstheme="majorHAnsi"/>
          <w:color w:val="000000"/>
          <w:spacing w:val="50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  <w:u w:val="single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blic</w:t>
      </w:r>
      <w:r w:rsidRPr="00A8622E">
        <w:rPr>
          <w:rFonts w:asciiTheme="majorHAnsi" w:eastAsia="Century" w:hAnsiTheme="majorHAnsi" w:cstheme="majorHAnsi"/>
          <w:color w:val="000000"/>
          <w:spacing w:val="52"/>
          <w:sz w:val="20"/>
          <w:szCs w:val="20"/>
          <w:u w:val="single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ord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s:</w:t>
      </w:r>
      <w:r w:rsidRPr="00A8622E">
        <w:rPr>
          <w:rFonts w:asciiTheme="majorHAnsi" w:eastAsia="Century" w:hAnsiTheme="majorHAnsi" w:cstheme="majorHAnsi"/>
          <w:color w:val="000000"/>
          <w:spacing w:val="4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</w:t>
      </w:r>
      <w:r w:rsidRPr="00A8622E">
        <w:rPr>
          <w:rFonts w:asciiTheme="majorHAnsi" w:eastAsia="Century" w:hAnsiTheme="majorHAnsi" w:cstheme="majorHAnsi"/>
          <w:color w:val="000000"/>
          <w:spacing w:val="5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4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pap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rs,</w:t>
      </w:r>
      <w:r w:rsidRPr="00A8622E">
        <w:rPr>
          <w:rFonts w:asciiTheme="majorHAnsi" w:eastAsia="Century" w:hAnsiTheme="majorHAnsi" w:cstheme="majorHAnsi"/>
          <w:color w:val="000000"/>
          <w:spacing w:val="5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tte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5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5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k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ra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hs,</w:t>
      </w:r>
      <w:r w:rsidRPr="00A8622E">
        <w:rPr>
          <w:rFonts w:asciiTheme="majorHAnsi" w:eastAsia="Century" w:hAnsiTheme="majorHAnsi" w:cstheme="majorHAnsi"/>
          <w:color w:val="000000"/>
          <w:spacing w:val="4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micr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4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lectr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5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data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color w:val="000000"/>
          <w:spacing w:val="6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iles</w:t>
      </w:r>
      <w:r w:rsidRPr="00A8622E">
        <w:rPr>
          <w:rFonts w:asciiTheme="majorHAnsi" w:eastAsia="Century" w:hAnsiTheme="majorHAnsi" w:cstheme="majorHAnsi"/>
          <w:color w:val="000000"/>
          <w:spacing w:val="6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6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t,</w:t>
      </w:r>
      <w:r w:rsidRPr="00A8622E">
        <w:rPr>
          <w:rFonts w:asciiTheme="majorHAnsi" w:eastAsia="Century" w:hAnsiTheme="majorHAnsi" w:cstheme="majorHAnsi"/>
          <w:color w:val="000000"/>
          <w:spacing w:val="6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ilms,</w:t>
      </w:r>
      <w:r w:rsidRPr="00A8622E">
        <w:rPr>
          <w:rFonts w:asciiTheme="majorHAnsi" w:eastAsia="Century" w:hAnsiTheme="majorHAnsi" w:cstheme="majorHAnsi"/>
          <w:color w:val="000000"/>
          <w:spacing w:val="6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sou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6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6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6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6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material,</w:t>
      </w:r>
      <w:r w:rsidRPr="00A8622E">
        <w:rPr>
          <w:rFonts w:asciiTheme="majorHAnsi" w:eastAsia="Century" w:hAnsiTheme="majorHAnsi" w:cstheme="majorHAnsi"/>
          <w:color w:val="000000"/>
          <w:spacing w:val="6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less</w:t>
      </w:r>
      <w:r w:rsidRPr="00A8622E">
        <w:rPr>
          <w:rFonts w:asciiTheme="majorHAnsi" w:eastAsia="Century" w:hAnsiTheme="majorHAnsi" w:cstheme="majorHAnsi"/>
          <w:color w:val="000000"/>
          <w:spacing w:val="6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6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sical</w:t>
      </w:r>
      <w:r w:rsidRPr="00A8622E">
        <w:rPr>
          <w:rFonts w:asciiTheme="majorHAnsi" w:eastAsia="Century" w:hAnsiTheme="majorHAnsi" w:cstheme="majorHAnsi"/>
          <w:color w:val="000000"/>
          <w:spacing w:val="6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</w:t>
      </w:r>
      <w:r w:rsidRPr="00A8622E">
        <w:rPr>
          <w:rFonts w:asciiTheme="majorHAnsi" w:eastAsia="Century" w:hAnsiTheme="majorHAnsi" w:cstheme="majorHAnsi"/>
          <w:color w:val="000000"/>
          <w:spacing w:val="6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charact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ade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rsuant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law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ce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tra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sacti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icial busine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by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any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mental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See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C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n. § 1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7-503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a)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1)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)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289A2BF5" w14:textId="77777777" w:rsidR="00297690" w:rsidRPr="00A8622E" w:rsidRDefault="00297690" w:rsidP="009E57EC">
      <w:pPr>
        <w:spacing w:after="18" w:line="228" w:lineRule="auto"/>
        <w:ind w:left="432" w:hanging="432"/>
        <w:jc w:val="both"/>
        <w:rPr>
          <w:rFonts w:asciiTheme="majorHAnsi" w:eastAsia="Century" w:hAnsiTheme="majorHAnsi" w:cstheme="majorHAnsi"/>
        </w:rPr>
      </w:pPr>
    </w:p>
    <w:p w14:paraId="3D951B77" w14:textId="55B6ABCA" w:rsidR="00297690" w:rsidRPr="00A8622E" w:rsidRDefault="00D06E4E" w:rsidP="009E57EC">
      <w:pPr>
        <w:spacing w:after="0" w:line="228" w:lineRule="auto"/>
        <w:ind w:left="432" w:right="-17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="00D319C3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  <w:u w:val="single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  <w:u w:val="single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blic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  <w:u w:val="single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Rec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  <w:u w:val="single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  <w:u w:val="single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Requ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  <w:u w:val="single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inator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  <w:u w:val="single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(P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)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: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individ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al,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individ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designated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Section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III, A.3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 this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Policy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ho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has,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have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nsibi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ty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nsure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blic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sts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priate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ian and are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ulfill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in acc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ith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RA.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Ann. §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7-503(a)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1)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)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The Pub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Requ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st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inat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may al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ian.</w:t>
      </w:r>
    </w:p>
    <w:p w14:paraId="1C4B6652" w14:textId="77777777" w:rsidR="00297690" w:rsidRPr="00A8622E" w:rsidRDefault="00297690" w:rsidP="009E57EC">
      <w:pPr>
        <w:spacing w:after="15" w:line="228" w:lineRule="auto"/>
        <w:ind w:left="432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13A11336" w14:textId="5BE95320" w:rsidR="00297690" w:rsidRPr="00A8622E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D. </w:t>
      </w:r>
      <w:r w:rsidR="00D319C3">
        <w:rPr>
          <w:rFonts w:asciiTheme="majorHAnsi" w:eastAsia="Century" w:hAnsiTheme="majorHAnsi" w:cstheme="majorHAnsi"/>
          <w:color w:val="000000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  <w:u w:val="single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  <w:u w:val="single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  <w:u w:val="single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  <w:u w:val="single"/>
        </w:rPr>
        <w:t>: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 A 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king acc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 to a pu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 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 wh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it is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ins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lication.</w:t>
      </w:r>
    </w:p>
    <w:p w14:paraId="256AB3AB" w14:textId="77777777" w:rsidR="00297690" w:rsidRPr="00A8622E" w:rsidRDefault="00297690" w:rsidP="009E57EC">
      <w:pPr>
        <w:spacing w:after="0" w:line="228" w:lineRule="auto"/>
        <w:ind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097B71AE" w14:textId="77777777" w:rsidR="00297690" w:rsidRPr="00A8622E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II.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Ac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ces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to Pu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lic 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</w:p>
    <w:p w14:paraId="5FC4C96B" w14:textId="3FD7882A" w:rsidR="00297690" w:rsidRPr="00A8622E" w:rsidRDefault="00D06E4E" w:rsidP="009E57EC">
      <w:pPr>
        <w:spacing w:after="0" w:line="228" w:lineRule="auto"/>
        <w:ind w:left="432" w:right="-14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A.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="00D319C3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C,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="0096419F" w:rsidRPr="0096419F">
        <w:rPr>
          <w:rFonts w:asciiTheme="majorHAnsi" w:eastAsia="Century" w:hAnsiTheme="majorHAnsi" w:cstheme="majorHAnsi"/>
          <w:color w:val="000000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mail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aff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ice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will imm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tely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ard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-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="003974C1" w:rsidRPr="003974C1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RRC,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proofErr w:type="gramStart"/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proofErr w:type="gramEnd"/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sure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to the 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priate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custodian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and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ulfill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 timely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r.</w:t>
      </w:r>
    </w:p>
    <w:p w14:paraId="1B700A54" w14:textId="77777777" w:rsidR="00297690" w:rsidRPr="00A8622E" w:rsidRDefault="00297690" w:rsidP="009E57EC">
      <w:pPr>
        <w:spacing w:after="15" w:line="228" w:lineRule="auto"/>
        <w:ind w:left="432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3449070B" w14:textId="6B2AE41F" w:rsidR="00297690" w:rsidRPr="00A8622E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="00D319C3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ction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nly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cann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equir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ritin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PRRC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uld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ail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ng or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mail ad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 fr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stor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 any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ritten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ion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quir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RA.</w:t>
      </w:r>
    </w:p>
    <w:p w14:paraId="709FF242" w14:textId="77777777" w:rsidR="00297690" w:rsidRPr="00A8622E" w:rsidRDefault="00297690" w:rsidP="009E57EC">
      <w:pPr>
        <w:spacing w:after="16" w:line="228" w:lineRule="auto"/>
        <w:ind w:left="432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431DAFD5" w14:textId="677E6348" w:rsidR="00297690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319C3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sts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ction</w:t>
      </w:r>
      <w:r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made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rally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writing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sing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2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Form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Mars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nty </w:t>
      </w:r>
      <w:r w:rsidR="00A8622E">
        <w:rPr>
          <w:rFonts w:asciiTheme="majorHAnsi" w:eastAsia="Century" w:hAnsiTheme="majorHAnsi" w:cstheme="majorHAnsi"/>
          <w:color w:val="000000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, </w:t>
      </w:r>
      <w:r w:rsidR="00A8622E">
        <w:rPr>
          <w:rFonts w:asciiTheme="majorHAnsi" w:eastAsia="Century" w:hAnsiTheme="majorHAnsi" w:cstheme="majorHAnsi"/>
          <w:color w:val="000000"/>
          <w:sz w:val="20"/>
          <w:szCs w:val="20"/>
        </w:rPr>
        <w:t>3309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 Courth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use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nex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,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isburg,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>3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7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9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1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by 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 93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-</w:t>
      </w:r>
      <w:r w:rsidR="00A8622E">
        <w:rPr>
          <w:rFonts w:asciiTheme="majorHAnsi" w:eastAsia="Century" w:hAnsiTheme="majorHAnsi" w:cstheme="majorHAnsi"/>
          <w:color w:val="000000"/>
          <w:sz w:val="20"/>
          <w:szCs w:val="20"/>
        </w:rPr>
        <w:t>422-2314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684BDD3C" w14:textId="77777777" w:rsidR="00A8622E" w:rsidRPr="00A8622E" w:rsidRDefault="00A8622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</w:p>
    <w:p w14:paraId="4E659F03" w14:textId="2ED4AE88" w:rsidR="00297690" w:rsidRPr="00A8622E" w:rsidRDefault="00D06E4E" w:rsidP="009E57EC">
      <w:pPr>
        <w:spacing w:before="22"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D. </w:t>
      </w:r>
      <w:r w:rsidR="00D319C3">
        <w:rPr>
          <w:rFonts w:asciiTheme="majorHAnsi" w:eastAsia="Century" w:hAnsiTheme="majorHAnsi" w:cstheme="majorHAnsi"/>
          <w:color w:val="000000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 i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specti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and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s, 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hall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 made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in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riting using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attac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Form A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56"/>
          <w:sz w:val="20"/>
          <w:szCs w:val="20"/>
        </w:rPr>
        <w:t xml:space="preserve"> </w:t>
      </w:r>
      <w:r w:rsidR="008B62A0">
        <w:rPr>
          <w:rFonts w:asciiTheme="majorHAnsi" w:eastAsia="Century" w:hAnsiTheme="majorHAnsi" w:cstheme="majorHAnsi"/>
          <w:color w:val="000000"/>
          <w:spacing w:val="56"/>
          <w:sz w:val="20"/>
          <w:szCs w:val="20"/>
        </w:rPr>
        <w:t xml:space="preserve">  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tur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ted</w:t>
      </w:r>
      <w:r w:rsidRPr="00A8622E">
        <w:rPr>
          <w:rFonts w:asciiTheme="majorHAnsi" w:eastAsia="Century" w:hAnsiTheme="majorHAnsi" w:cstheme="majorHAnsi"/>
          <w:color w:val="000000"/>
          <w:spacing w:val="5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Form</w:t>
      </w:r>
      <w:r w:rsidRPr="00A8622E">
        <w:rPr>
          <w:rFonts w:asciiTheme="majorHAnsi" w:eastAsia="Century" w:hAnsiTheme="majorHAnsi" w:cstheme="majorHAnsi"/>
          <w:color w:val="000000"/>
          <w:spacing w:val="5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5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>3309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urth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x,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isburg,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TN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37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91.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py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licy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ill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attac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orm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stor.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ies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can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so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mail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="003974C1" w:rsidRPr="003974C1">
        <w:rPr>
          <w:rFonts w:asciiTheme="majorHAnsi" w:eastAsia="Century" w:hAnsiTheme="majorHAnsi" w:cstheme="majorHAnsi"/>
          <w:color w:val="000000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hyperlink r:id="rId7" w:history="1">
        <w:r w:rsidR="003974C1" w:rsidRPr="000A3A55">
          <w:rPr>
            <w:rStyle w:val="Hyperlink"/>
            <w:rFonts w:asciiTheme="majorHAnsi" w:eastAsia="Century" w:hAnsiTheme="majorHAnsi" w:cstheme="majorHAnsi"/>
            <w:w w:val="99"/>
            <w:sz w:val="20"/>
            <w:szCs w:val="20"/>
          </w:rPr>
          <w:t>agonzalezl@ma</w:t>
        </w:r>
        <w:r w:rsidR="003974C1" w:rsidRPr="000A3A55">
          <w:rPr>
            <w:rStyle w:val="Hyperlink"/>
            <w:rFonts w:asciiTheme="majorHAnsi" w:eastAsia="Century" w:hAnsiTheme="majorHAnsi" w:cstheme="majorHAnsi"/>
            <w:spacing w:val="3"/>
            <w:w w:val="99"/>
            <w:sz w:val="20"/>
            <w:szCs w:val="20"/>
          </w:rPr>
          <w:t>r</w:t>
        </w:r>
        <w:r w:rsidR="003974C1" w:rsidRPr="000A3A55">
          <w:rPr>
            <w:rStyle w:val="Hyperlink"/>
            <w:rFonts w:asciiTheme="majorHAnsi" w:eastAsia="Century" w:hAnsiTheme="majorHAnsi" w:cstheme="majorHAnsi"/>
            <w:w w:val="99"/>
            <w:sz w:val="20"/>
            <w:szCs w:val="20"/>
          </w:rPr>
          <w:t>sha</w:t>
        </w:r>
        <w:r w:rsidR="003974C1" w:rsidRPr="000A3A55">
          <w:rPr>
            <w:rStyle w:val="Hyperlink"/>
            <w:rFonts w:asciiTheme="majorHAnsi" w:eastAsia="Century" w:hAnsiTheme="majorHAnsi" w:cstheme="majorHAnsi"/>
            <w:spacing w:val="-1"/>
            <w:w w:val="99"/>
            <w:sz w:val="20"/>
            <w:szCs w:val="20"/>
          </w:rPr>
          <w:t>l</w:t>
        </w:r>
        <w:r w:rsidR="003974C1" w:rsidRPr="000A3A55">
          <w:rPr>
            <w:rStyle w:val="Hyperlink"/>
            <w:rFonts w:asciiTheme="majorHAnsi" w:eastAsia="Century" w:hAnsiTheme="majorHAnsi" w:cstheme="majorHAnsi"/>
            <w:w w:val="99"/>
            <w:sz w:val="20"/>
            <w:szCs w:val="20"/>
          </w:rPr>
          <w:t>lco</w:t>
        </w:r>
        <w:r w:rsidR="003974C1" w:rsidRPr="000A3A55">
          <w:rPr>
            <w:rStyle w:val="Hyperlink"/>
            <w:rFonts w:asciiTheme="majorHAnsi" w:eastAsia="Century" w:hAnsiTheme="majorHAnsi" w:cstheme="majorHAnsi"/>
            <w:spacing w:val="1"/>
            <w:w w:val="99"/>
            <w:sz w:val="20"/>
            <w:szCs w:val="20"/>
          </w:rPr>
          <w:t>u</w:t>
        </w:r>
        <w:r w:rsidR="003974C1" w:rsidRPr="000A3A55">
          <w:rPr>
            <w:rStyle w:val="Hyperlink"/>
            <w:rFonts w:asciiTheme="majorHAnsi" w:eastAsia="Century" w:hAnsiTheme="majorHAnsi" w:cstheme="majorHAnsi"/>
            <w:w w:val="99"/>
            <w:sz w:val="20"/>
            <w:szCs w:val="20"/>
          </w:rPr>
          <w:t>nty</w:t>
        </w:r>
        <w:r w:rsidR="003974C1" w:rsidRPr="000A3A55">
          <w:rPr>
            <w:rStyle w:val="Hyperlink"/>
            <w:rFonts w:asciiTheme="majorHAnsi" w:eastAsia="Century" w:hAnsiTheme="majorHAnsi" w:cstheme="majorHAnsi"/>
            <w:spacing w:val="2"/>
            <w:w w:val="99"/>
            <w:sz w:val="20"/>
            <w:szCs w:val="20"/>
          </w:rPr>
          <w:t>t</w:t>
        </w:r>
        <w:r w:rsidR="003974C1" w:rsidRPr="000A3A55">
          <w:rPr>
            <w:rStyle w:val="Hyperlink"/>
            <w:rFonts w:asciiTheme="majorHAnsi" w:eastAsia="Century" w:hAnsiTheme="majorHAnsi" w:cstheme="majorHAnsi"/>
            <w:w w:val="99"/>
            <w:sz w:val="20"/>
            <w:szCs w:val="20"/>
          </w:rPr>
          <w:t>n.c</w:t>
        </w:r>
        <w:r w:rsidR="003974C1" w:rsidRPr="000A3A55">
          <w:rPr>
            <w:rStyle w:val="Hyperlink"/>
            <w:rFonts w:asciiTheme="majorHAnsi" w:eastAsia="Century" w:hAnsiTheme="majorHAnsi" w:cstheme="majorHAnsi"/>
            <w:spacing w:val="1"/>
            <w:w w:val="99"/>
            <w:sz w:val="20"/>
            <w:szCs w:val="20"/>
          </w:rPr>
          <w:t>o</w:t>
        </w:r>
        <w:r w:rsidR="003974C1" w:rsidRPr="000A3A55">
          <w:rPr>
            <w:rStyle w:val="Hyperlink"/>
            <w:rFonts w:asciiTheme="majorHAnsi" w:eastAsia="Century" w:hAnsiTheme="majorHAnsi" w:cstheme="majorHAnsi"/>
            <w:w w:val="99"/>
            <w:sz w:val="20"/>
            <w:szCs w:val="20"/>
          </w:rPr>
          <w:t>m</w:t>
        </w:r>
      </w:hyperlink>
      <w:r w:rsidR="00045CAE">
        <w:rPr>
          <w:rFonts w:asciiTheme="majorHAnsi" w:eastAsia="Century" w:hAnsiTheme="majorHAnsi" w:cstheme="majorHAnsi"/>
          <w:sz w:val="20"/>
          <w:szCs w:val="20"/>
        </w:rPr>
        <w:t xml:space="preserve"> or Tara Ewing at tewing@marshallcountytn.com.</w:t>
      </w:r>
    </w:p>
    <w:p w14:paraId="2B922429" w14:textId="77777777" w:rsidR="00297690" w:rsidRPr="00A8622E" w:rsidRDefault="00297690" w:rsidP="009E57EC">
      <w:pPr>
        <w:spacing w:after="15" w:line="228" w:lineRule="auto"/>
        <w:ind w:left="432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20820C38" w14:textId="3C878F33" w:rsidR="00297690" w:rsidRPr="00A8622E" w:rsidRDefault="00D06E4E" w:rsidP="009E57EC">
      <w:pPr>
        <w:spacing w:after="0" w:line="228" w:lineRule="auto"/>
        <w:ind w:left="432" w:right="738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lastRenderedPageBreak/>
        <w:t>E.</w:t>
      </w:r>
      <w:r w:rsidR="00F064A5">
        <w:rPr>
          <w:rFonts w:asciiTheme="majorHAnsi" w:eastAsia="Century" w:hAnsiTheme="majorHAnsi" w:cstheme="majorHAnsi"/>
          <w:color w:val="000000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f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Te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zen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ship by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tati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n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a valid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r’s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nse is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as a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ition to 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 or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of 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blic rec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ds.</w:t>
      </w:r>
    </w:p>
    <w:p w14:paraId="381B7339" w14:textId="77777777" w:rsidR="00297690" w:rsidRPr="00A8622E" w:rsidRDefault="00297690" w:rsidP="009E57EC">
      <w:pPr>
        <w:spacing w:after="19" w:line="228" w:lineRule="auto"/>
        <w:ind w:left="432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10201200" w14:textId="77777777" w:rsidR="00297690" w:rsidRPr="00A8622E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III.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spo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ding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Publ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 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sts</w:t>
      </w:r>
    </w:p>
    <w:p w14:paraId="395F37A2" w14:textId="77777777" w:rsidR="00297690" w:rsidRPr="00A8622E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A. Pu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inator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(PRRC)</w:t>
      </w:r>
    </w:p>
    <w:p w14:paraId="5890A031" w14:textId="77777777" w:rsidR="00297690" w:rsidRPr="00A8622E" w:rsidRDefault="00D06E4E" w:rsidP="009E57EC">
      <w:pPr>
        <w:spacing w:after="0" w:line="228" w:lineRule="auto"/>
        <w:ind w:left="86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1.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PRRC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 re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w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ublic rec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and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make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 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 det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rmi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ation 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the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:</w:t>
      </w:r>
    </w:p>
    <w:p w14:paraId="200FF685" w14:textId="77777777" w:rsidR="00297690" w:rsidRPr="00A8622E" w:rsidRDefault="00D06E4E" w:rsidP="009E57EC">
      <w:pPr>
        <w:spacing w:after="0" w:line="228" w:lineRule="auto"/>
        <w:ind w:left="158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a. If 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nce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of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citizenship;</w:t>
      </w:r>
    </w:p>
    <w:p w14:paraId="50229D1C" w14:textId="77777777" w:rsidR="00297690" w:rsidRPr="00A8622E" w:rsidRDefault="00D06E4E" w:rsidP="009E57EC">
      <w:pPr>
        <w:spacing w:after="0" w:line="228" w:lineRule="auto"/>
        <w:ind w:left="158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 If 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scribed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suf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nt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cificity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 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tify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m; and</w:t>
      </w:r>
    </w:p>
    <w:p w14:paraId="17EB59EC" w14:textId="12BD102F" w:rsidR="00297690" w:rsidRPr="00A8622E" w:rsidRDefault="00D06E4E" w:rsidP="009E57EC">
      <w:pPr>
        <w:spacing w:after="0" w:line="228" w:lineRule="auto"/>
        <w:ind w:left="158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 If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 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ian of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3AE57C2A" w14:textId="77777777" w:rsidR="00297690" w:rsidRPr="00A8622E" w:rsidRDefault="00297690" w:rsidP="009E57EC">
      <w:pPr>
        <w:spacing w:after="16" w:line="228" w:lineRule="auto"/>
        <w:ind w:left="864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10D93166" w14:textId="77777777" w:rsidR="00297690" w:rsidRPr="00A8622E" w:rsidRDefault="00D06E4E" w:rsidP="009E57EC">
      <w:pPr>
        <w:spacing w:after="0" w:line="228" w:lineRule="auto"/>
        <w:ind w:left="86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2.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PRRC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 ackn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ipt 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est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take any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wing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priate action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s):</w:t>
      </w:r>
    </w:p>
    <w:p w14:paraId="18F5FD47" w14:textId="4BEA391A" w:rsidR="008B62A0" w:rsidRDefault="00D06E4E" w:rsidP="009E57EC">
      <w:pPr>
        <w:spacing w:after="0" w:line="228" w:lineRule="auto"/>
        <w:ind w:left="1296" w:right="54" w:hanging="576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a. Advise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 Policy and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the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made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="00D319C3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ardin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: </w:t>
      </w:r>
    </w:p>
    <w:p w14:paraId="415C3611" w14:textId="06CD9C68" w:rsidR="00297690" w:rsidRPr="00A8622E" w:rsidRDefault="00D06E4E" w:rsidP="009E57EC">
      <w:pPr>
        <w:spacing w:after="0" w:line="228" w:lineRule="auto"/>
        <w:ind w:left="3023" w:right="2832" w:hanging="1133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proofErr w:type="spellStart"/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proofErr w:type="spellEnd"/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 citiz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nship;</w:t>
      </w:r>
    </w:p>
    <w:p w14:paraId="668CB074" w14:textId="77777777" w:rsidR="00297690" w:rsidRPr="00A8622E" w:rsidRDefault="00D06E4E" w:rsidP="009E57EC">
      <w:pPr>
        <w:spacing w:after="0" w:line="228" w:lineRule="auto"/>
        <w:ind w:left="230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ii.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s) req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copies;</w:t>
      </w:r>
    </w:p>
    <w:p w14:paraId="26897482" w14:textId="77777777" w:rsidR="00297690" w:rsidRPr="00A8622E" w:rsidRDefault="00D06E4E" w:rsidP="009E57EC">
      <w:pPr>
        <w:spacing w:after="0" w:line="228" w:lineRule="auto"/>
        <w:ind w:left="230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iii. Fe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(and l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bor thr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ld and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aiv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rs,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); and</w:t>
      </w:r>
    </w:p>
    <w:p w14:paraId="0A9A9740" w14:textId="77777777" w:rsidR="00297690" w:rsidRPr="00A8622E" w:rsidRDefault="00D06E4E" w:rsidP="009E57EC">
      <w:pPr>
        <w:spacing w:after="0" w:line="228" w:lineRule="auto"/>
        <w:ind w:left="230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iv. Ag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ation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ltip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 requ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5D085108" w14:textId="77777777" w:rsidR="00297690" w:rsidRPr="00A8622E" w:rsidRDefault="00D06E4E" w:rsidP="009E57EC">
      <w:pPr>
        <w:spacing w:after="0" w:line="228" w:lineRule="auto"/>
        <w:ind w:left="1152" w:right="364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 If 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riate, 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ny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 wr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iding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priate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nd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such as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:</w:t>
      </w:r>
    </w:p>
    <w:p w14:paraId="23197E51" w14:textId="77777777" w:rsidR="00297690" w:rsidRPr="00A8622E" w:rsidRDefault="00D06E4E" w:rsidP="009E57EC">
      <w:pPr>
        <w:spacing w:after="0" w:line="228" w:lineRule="auto"/>
        <w:ind w:left="230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proofErr w:type="spellStart"/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proofErr w:type="spellEnd"/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 not,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sent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ce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bein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 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iz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0AFF622C" w14:textId="77777777" w:rsidR="00297690" w:rsidRPr="00A8622E" w:rsidRDefault="00D06E4E" w:rsidP="009E57EC">
      <w:pPr>
        <w:spacing w:after="0" w:line="228" w:lineRule="auto"/>
        <w:ind w:left="230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ii.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la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ks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speci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icity.</w:t>
      </w:r>
    </w:p>
    <w:p w14:paraId="1BCFDE25" w14:textId="77777777" w:rsidR="00297690" w:rsidRPr="00A8622E" w:rsidRDefault="00D06E4E" w:rsidP="009E57EC">
      <w:pPr>
        <w:tabs>
          <w:tab w:val="left" w:pos="1890"/>
        </w:tabs>
        <w:spacing w:after="0" w:line="228" w:lineRule="auto"/>
        <w:ind w:left="2304" w:right="37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iii.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 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xe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tion m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kes 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ubj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 to disclosure 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PRA.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xe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tion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in written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nial)</w:t>
      </w:r>
    </w:p>
    <w:p w14:paraId="1467FC53" w14:textId="77777777" w:rsidR="00297690" w:rsidRPr="00A8622E" w:rsidRDefault="00D06E4E" w:rsidP="009E57EC">
      <w:pPr>
        <w:spacing w:after="0" w:line="228" w:lineRule="auto"/>
        <w:ind w:left="230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iv. The 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tal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ity is 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 of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sted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s.</w:t>
      </w:r>
    </w:p>
    <w:p w14:paraId="00C43BA7" w14:textId="77777777" w:rsidR="00297690" w:rsidRPr="00A8622E" w:rsidRDefault="00D06E4E" w:rsidP="009E57EC">
      <w:pPr>
        <w:spacing w:after="0" w:line="228" w:lineRule="auto"/>
        <w:ind w:left="230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v. 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do 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x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ist.</w:t>
      </w:r>
    </w:p>
    <w:p w14:paraId="0D2FE2B5" w14:textId="77777777" w:rsidR="00297690" w:rsidRPr="00A8622E" w:rsidRDefault="00D06E4E" w:rsidP="009E57EC">
      <w:pPr>
        <w:spacing w:after="0" w:line="228" w:lineRule="auto"/>
        <w:ind w:left="115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 If 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priate,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tact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 to see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if the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can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 nar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rowe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d.</w:t>
      </w:r>
    </w:p>
    <w:p w14:paraId="36612362" w14:textId="77777777" w:rsidR="00297690" w:rsidRPr="00A8622E" w:rsidRDefault="00D06E4E" w:rsidP="009E57EC">
      <w:pPr>
        <w:spacing w:after="0" w:line="228" w:lineRule="auto"/>
        <w:ind w:left="115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d. For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ard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requ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 to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riate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 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all County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0D2C4F42" w14:textId="77777777" w:rsidR="00297690" w:rsidRPr="00A8622E" w:rsidRDefault="00D06E4E" w:rsidP="009E57EC">
      <w:pPr>
        <w:spacing w:after="0" w:line="228" w:lineRule="auto"/>
        <w:ind w:left="1152" w:right="33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e. If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are in the cu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y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a dif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rent 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ntal enti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y,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PRRC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kn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 g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rnmental ent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ty, advise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stor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the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 g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mental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y and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RRC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that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ity if kn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n.</w:t>
      </w:r>
    </w:p>
    <w:p w14:paraId="77E95504" w14:textId="77777777" w:rsidR="00297690" w:rsidRPr="00A8622E" w:rsidRDefault="00297690" w:rsidP="009E57EC">
      <w:pPr>
        <w:spacing w:after="2" w:line="228" w:lineRule="auto"/>
        <w:ind w:left="864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4D6F6394" w14:textId="1D8F48B2" w:rsidR="00297690" w:rsidRPr="00A8622E" w:rsidRDefault="00D06E4E" w:rsidP="009E57EC">
      <w:pPr>
        <w:spacing w:after="0" w:line="228" w:lineRule="auto"/>
        <w:ind w:left="864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3.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 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sign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C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shall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ty </w:t>
      </w:r>
      <w:r w:rsidR="00A8622E">
        <w:rPr>
          <w:rFonts w:asciiTheme="majorHAnsi" w:eastAsia="Century" w:hAnsiTheme="majorHAnsi" w:cstheme="majorHAnsi"/>
          <w:color w:val="000000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:</w:t>
      </w:r>
    </w:p>
    <w:p w14:paraId="454BF89C" w14:textId="6CA5DD20" w:rsidR="00297690" w:rsidRPr="00A8622E" w:rsidRDefault="00D06E4E" w:rsidP="009E57EC">
      <w:pPr>
        <w:spacing w:after="0" w:line="228" w:lineRule="auto"/>
        <w:ind w:left="1584" w:right="-20" w:hanging="864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a. Name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tle: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="003974C1" w:rsidRPr="003974C1">
        <w:rPr>
          <w:rFonts w:asciiTheme="majorHAnsi" w:eastAsia="Century" w:hAnsiTheme="majorHAnsi" w:cstheme="majorHAnsi"/>
          <w:color w:val="000000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 Dir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ctor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="008B62A0">
        <w:rPr>
          <w:rFonts w:asciiTheme="majorHAnsi" w:eastAsia="Century" w:hAnsiTheme="majorHAnsi" w:cstheme="majorHAnsi"/>
          <w:color w:val="000000"/>
          <w:sz w:val="20"/>
          <w:szCs w:val="20"/>
        </w:rPr>
        <w:t>Human Resources</w:t>
      </w:r>
    </w:p>
    <w:p w14:paraId="79EEB507" w14:textId="1CC870D5" w:rsidR="00297690" w:rsidRDefault="00D06E4E" w:rsidP="009E57EC">
      <w:pPr>
        <w:spacing w:after="0" w:line="228" w:lineRule="auto"/>
        <w:ind w:left="1584" w:right="652" w:hanging="864"/>
        <w:jc w:val="both"/>
        <w:rPr>
          <w:rFonts w:asciiTheme="majorHAnsi" w:hAnsiTheme="majorHAnsi" w:cstheme="majorHAnsi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 Conta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inf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rmatio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: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="003974C1" w:rsidRPr="003974C1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="008B62A0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3309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 Cour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use An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x, Le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bur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TN 3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7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09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Em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il: </w:t>
      </w:r>
      <w:r w:rsidR="003974C1">
        <w:rPr>
          <w:rFonts w:asciiTheme="majorHAnsi" w:hAnsiTheme="majorHAnsi" w:cstheme="majorHAnsi"/>
        </w:rPr>
        <w:t>agonzalez</w:t>
      </w:r>
      <w:r w:rsidR="008B62A0">
        <w:rPr>
          <w:rFonts w:asciiTheme="majorHAnsi" w:hAnsiTheme="majorHAnsi" w:cstheme="majorHAnsi"/>
        </w:rPr>
        <w:t>@marshallcountytn.com     Phone: 931-422-2314</w:t>
      </w:r>
    </w:p>
    <w:p w14:paraId="12CC0441" w14:textId="77777777" w:rsidR="008B62A0" w:rsidRDefault="008B62A0" w:rsidP="009E57EC">
      <w:pPr>
        <w:spacing w:after="0" w:line="228" w:lineRule="auto"/>
        <w:ind w:left="864" w:right="-17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</w:p>
    <w:p w14:paraId="1C1595FD" w14:textId="620081E0" w:rsidR="00297690" w:rsidRPr="00A8622E" w:rsidRDefault="00D06E4E" w:rsidP="009E57EC">
      <w:pPr>
        <w:spacing w:after="0" w:line="228" w:lineRule="auto"/>
        <w:ind w:left="630" w:right="-17" w:hanging="198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4.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="003974C1" w:rsidRPr="003974C1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PRRC,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rt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auth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rity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annual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basis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out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arsh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unty </w:t>
      </w:r>
      <w:r w:rsidR="00A8622E">
        <w:rPr>
          <w:rFonts w:asciiTheme="majorHAnsi" w:eastAsia="Century" w:hAnsiTheme="majorHAnsi" w:cstheme="majorHAnsi"/>
          <w:color w:val="000000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7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liance</w:t>
      </w:r>
      <w:r w:rsidRPr="00A8622E">
        <w:rPr>
          <w:rFonts w:asciiTheme="majorHAnsi" w:eastAsia="Century" w:hAnsiTheme="majorHAnsi" w:cstheme="majorHAnsi"/>
          <w:color w:val="000000"/>
          <w:spacing w:val="7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7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7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RA</w:t>
      </w:r>
      <w:r w:rsidRPr="00A8622E">
        <w:rPr>
          <w:rFonts w:asciiTheme="majorHAnsi" w:eastAsia="Century" w:hAnsiTheme="majorHAnsi" w:cstheme="majorHAnsi"/>
          <w:color w:val="000000"/>
          <w:spacing w:val="7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suant</w:t>
      </w:r>
      <w:r w:rsidRPr="00A8622E">
        <w:rPr>
          <w:rFonts w:asciiTheme="majorHAnsi" w:eastAsia="Century" w:hAnsiTheme="majorHAnsi" w:cstheme="majorHAnsi"/>
          <w:color w:val="000000"/>
          <w:spacing w:val="7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7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this</w:t>
      </w:r>
      <w:r w:rsidRPr="00A8622E">
        <w:rPr>
          <w:rFonts w:asciiTheme="majorHAnsi" w:eastAsia="Century" w:hAnsiTheme="majorHAnsi" w:cstheme="majorHAnsi"/>
          <w:color w:val="000000"/>
          <w:spacing w:val="7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Policy</w:t>
      </w:r>
      <w:r w:rsidRPr="00A8622E">
        <w:rPr>
          <w:rFonts w:asciiTheme="majorHAnsi" w:eastAsia="Century" w:hAnsiTheme="majorHAnsi" w:cstheme="majorHAnsi"/>
          <w:color w:val="000000"/>
          <w:spacing w:val="7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8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7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make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ations,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 an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,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 or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 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Policy.</w:t>
      </w:r>
    </w:p>
    <w:p w14:paraId="0327C908" w14:textId="77777777" w:rsidR="00297690" w:rsidRPr="00A8622E" w:rsidRDefault="00297690" w:rsidP="009E57EC">
      <w:pPr>
        <w:spacing w:after="18" w:line="228" w:lineRule="auto"/>
        <w:ind w:left="1152" w:hanging="432"/>
        <w:jc w:val="both"/>
        <w:rPr>
          <w:rFonts w:asciiTheme="majorHAnsi" w:eastAsia="Century" w:hAnsiTheme="majorHAnsi" w:cstheme="majorHAnsi"/>
        </w:rPr>
      </w:pPr>
    </w:p>
    <w:p w14:paraId="2857DB46" w14:textId="77777777" w:rsidR="00297690" w:rsidRPr="00A8622E" w:rsidRDefault="00D06E4E" w:rsidP="009E57EC">
      <w:pPr>
        <w:spacing w:after="0" w:line="228" w:lineRule="auto"/>
        <w:ind w:left="432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 Rec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Cust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dian</w:t>
      </w:r>
    </w:p>
    <w:p w14:paraId="4D83DC15" w14:textId="4349D129" w:rsidR="00297690" w:rsidRPr="00A8622E" w:rsidRDefault="00D06E4E" w:rsidP="009E57EC">
      <w:pPr>
        <w:spacing w:after="0" w:line="228" w:lineRule="auto"/>
        <w:ind w:left="864" w:right="-18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1.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="009E57EC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iving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dian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make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blic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avail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ble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ance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ith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n.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n.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§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7-503.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4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4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</w:t>
      </w:r>
      <w:r w:rsidRPr="00A8622E">
        <w:rPr>
          <w:rFonts w:asciiTheme="majorHAnsi" w:eastAsia="Century" w:hAnsiTheme="majorHAnsi" w:cstheme="majorHAnsi"/>
          <w:color w:val="000000"/>
          <w:spacing w:val="5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rtain</w:t>
      </w:r>
      <w:r w:rsidRPr="00A8622E">
        <w:rPr>
          <w:rFonts w:asciiTheme="majorHAnsi" w:eastAsia="Century" w:hAnsiTheme="majorHAnsi" w:cstheme="majorHAnsi"/>
          <w:color w:val="000000"/>
          <w:spacing w:val="4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 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licab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exe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tion 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may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sult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ith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que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ions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arific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tions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the 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uld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sult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unty Attor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569EDF54" w14:textId="77777777" w:rsidR="00297690" w:rsidRPr="00A8622E" w:rsidRDefault="00297690" w:rsidP="009E57EC">
      <w:pPr>
        <w:spacing w:after="15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27EA8138" w14:textId="01E9F986" w:rsidR="00297690" w:rsidRPr="00A8622E" w:rsidRDefault="00D06E4E" w:rsidP="009E57EC">
      <w:pPr>
        <w:spacing w:after="0" w:line="228" w:lineRule="auto"/>
        <w:ind w:left="720" w:right="-16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2.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="009E57EC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racti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able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tly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vide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beca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time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sary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ine 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ther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sted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ex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;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search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r,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trie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ain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s;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ine 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ther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n;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dact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s;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simi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aso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l, within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(7)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sine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4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ays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custodian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’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4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ipt</w:t>
      </w:r>
      <w:r w:rsidRPr="00A8622E">
        <w:rPr>
          <w:rFonts w:asciiTheme="majorHAnsi" w:eastAsia="Century" w:hAnsiTheme="majorHAnsi" w:cstheme="majorHAnsi"/>
          <w:color w:val="000000"/>
          <w:spacing w:val="4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4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ted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nse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ich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sed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by the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RC.</w:t>
      </w:r>
    </w:p>
    <w:p w14:paraId="6A6C03CE" w14:textId="77777777" w:rsidR="00297690" w:rsidRPr="00A8622E" w:rsidRDefault="00297690" w:rsidP="009E57EC">
      <w:pPr>
        <w:spacing w:after="15" w:line="228" w:lineRule="auto"/>
        <w:ind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4CDAD418" w14:textId="0816452D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3.</w:t>
      </w:r>
      <w:r w:rsidR="009E57EC">
        <w:rPr>
          <w:rFonts w:asciiTheme="majorHAnsi" w:eastAsia="Century" w:hAnsiTheme="majorHAnsi" w:cstheme="majorHAnsi"/>
          <w:color w:val="000000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 If a rec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 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 rec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, he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she sh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 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ny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th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in writing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in Section 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I.A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2.b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sing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nse Form B.</w:t>
      </w:r>
    </w:p>
    <w:p w14:paraId="020789E5" w14:textId="77777777" w:rsidR="00297690" w:rsidRPr="00A8622E" w:rsidRDefault="00297690" w:rsidP="009E57EC">
      <w:pPr>
        <w:spacing w:after="19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7641BC41" w14:textId="59688B5E" w:rsidR="00297690" w:rsidRPr="00A8622E" w:rsidRDefault="00D06E4E" w:rsidP="009E57EC">
      <w:pPr>
        <w:spacing w:after="0" w:line="228" w:lineRule="auto"/>
        <w:ind w:left="720" w:right="-15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4.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="009E57EC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custodian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ably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det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ucti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ld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because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rds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large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itio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time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sary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pare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>s</w:t>
      </w:r>
      <w:r w:rsidR="006217BC"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custodian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hall</w:t>
      </w:r>
      <w:r w:rsidRPr="00A8622E">
        <w:rPr>
          <w:rFonts w:asciiTheme="majorHAnsi" w:eastAsia="Century" w:hAnsiTheme="majorHAnsi" w:cstheme="majorHAnsi"/>
          <w:color w:val="000000"/>
          <w:spacing w:val="-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>e</w:t>
      </w:r>
      <w:r w:rsidR="006217BC"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>e</w:t>
      </w:r>
      <w:r w:rsidR="006217BC"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ublic</w:t>
      </w:r>
      <w:r w:rsidRPr="00A8622E">
        <w:rPr>
          <w:rFonts w:asciiTheme="majorHAnsi" w:eastAsia="Century" w:hAnsiTheme="majorHAnsi" w:cstheme="majorHAnsi"/>
          <w:color w:val="000000"/>
          <w:spacing w:val="-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42"/>
          <w:sz w:val="20"/>
          <w:szCs w:val="20"/>
        </w:rPr>
        <w:t>s</w:t>
      </w:r>
      <w:r w:rsidR="006217BC" w:rsidRPr="00A8622E">
        <w:rPr>
          <w:rFonts w:asciiTheme="majorHAnsi" w:eastAsia="Century" w:hAnsiTheme="majorHAnsi" w:cstheme="majorHAnsi"/>
          <w:color w:val="000000"/>
          <w:spacing w:val="4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42"/>
          <w:sz w:val="20"/>
          <w:szCs w:val="20"/>
        </w:rPr>
        <w:t>t</w:t>
      </w:r>
      <w:r w:rsidR="006217BC" w:rsidRPr="00A8622E">
        <w:rPr>
          <w:rFonts w:asciiTheme="majorHAnsi" w:eastAsia="Century" w:hAnsiTheme="majorHAnsi" w:cstheme="majorHAnsi"/>
          <w:color w:val="000000"/>
          <w:spacing w:val="4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nse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orm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pacing w:val="-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>o</w:t>
      </w:r>
      <w:r w:rsidR="006217BC"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tify</w:t>
      </w:r>
      <w:r w:rsidRPr="00A8622E">
        <w:rPr>
          <w:rFonts w:asciiTheme="majorHAnsi" w:eastAsia="Century" w:hAnsiTheme="majorHAnsi" w:cstheme="majorHAnsi"/>
          <w:color w:val="000000"/>
          <w:spacing w:val="-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>e</w:t>
      </w:r>
      <w:r w:rsidR="006217BC" w:rsidRPr="00A8622E">
        <w:rPr>
          <w:rFonts w:asciiTheme="majorHAnsi" w:eastAsia="Century" w:hAnsiTheme="majorHAnsi" w:cstheme="majorHAnsi"/>
          <w:color w:val="000000"/>
          <w:spacing w:val="4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stor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</w:t>
      </w:r>
      <w:r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>t</w:t>
      </w:r>
      <w:r w:rsidR="006217BC" w:rsidRPr="00A8622E">
        <w:rPr>
          <w:rFonts w:asciiTheme="majorHAnsi" w:eastAsia="Century" w:hAnsiTheme="majorHAnsi" w:cstheme="majorHAnsi"/>
          <w:color w:val="000000"/>
          <w:spacing w:val="44"/>
          <w:sz w:val="20"/>
          <w:szCs w:val="20"/>
        </w:rPr>
        <w:t xml:space="preserve"> 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ucti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of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ill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that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ucti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sch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ill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ex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itiously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 practic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ble.</w:t>
      </w:r>
      <w:r w:rsidRPr="00A8622E">
        <w:rPr>
          <w:rFonts w:asciiTheme="majorHAnsi" w:eastAsia="Century" w:hAnsiTheme="majorHAnsi" w:cstheme="majorHAnsi"/>
          <w:color w:val="000000"/>
          <w:spacing w:val="2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3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2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2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2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</w:t>
      </w:r>
      <w:r w:rsidRPr="00A8622E">
        <w:rPr>
          <w:rFonts w:asciiTheme="majorHAnsi" w:eastAsia="Century" w:hAnsiTheme="majorHAnsi" w:cstheme="majorHAnsi"/>
          <w:color w:val="000000"/>
          <w:spacing w:val="3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sho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uld</w:t>
      </w:r>
      <w:r w:rsidRPr="00A8622E">
        <w:rPr>
          <w:rFonts w:asciiTheme="majorHAnsi" w:eastAsia="Century" w:hAnsiTheme="majorHAnsi" w:cstheme="majorHAnsi"/>
          <w:color w:val="000000"/>
          <w:spacing w:val="2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ntact</w:t>
      </w:r>
      <w:r w:rsidRPr="00A8622E">
        <w:rPr>
          <w:rFonts w:asciiTheme="majorHAnsi" w:eastAsia="Century" w:hAnsiTheme="majorHAnsi" w:cstheme="majorHAnsi"/>
          <w:color w:val="000000"/>
          <w:spacing w:val="3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3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2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see</w:t>
      </w:r>
      <w:r w:rsidRPr="00A8622E">
        <w:rPr>
          <w:rFonts w:asciiTheme="majorHAnsi" w:eastAsia="Century" w:hAnsiTheme="majorHAnsi" w:cstheme="majorHAnsi"/>
          <w:color w:val="000000"/>
          <w:spacing w:val="2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3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2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2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2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 narr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owed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52DFEDF2" w14:textId="77777777" w:rsidR="00297690" w:rsidRPr="00A8622E" w:rsidRDefault="00297690" w:rsidP="009E57EC">
      <w:pPr>
        <w:spacing w:after="19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73B82FB5" w14:textId="1AB77294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lastRenderedPageBreak/>
        <w:t>5.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="009E57EC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stodian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nsive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mitted,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ian should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co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ntact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mis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ion and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uce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ickly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pra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ble.</w:t>
      </w:r>
    </w:p>
    <w:p w14:paraId="7C0B27F0" w14:textId="77777777" w:rsidR="00297690" w:rsidRPr="00A8622E" w:rsidRDefault="00297690" w:rsidP="009E57EC">
      <w:pPr>
        <w:spacing w:after="0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530825B0" w14:textId="77777777" w:rsidR="00297690" w:rsidRPr="008B62A0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8B62A0">
        <w:rPr>
          <w:rFonts w:asciiTheme="majorHAnsi" w:eastAsia="Century" w:hAnsiTheme="majorHAnsi" w:cstheme="majorHAnsi"/>
          <w:color w:val="000000"/>
          <w:sz w:val="20"/>
          <w:szCs w:val="20"/>
        </w:rPr>
        <w:t>C. Re</w:t>
      </w:r>
      <w:r w:rsidRPr="008B62A0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8B62A0">
        <w:rPr>
          <w:rFonts w:asciiTheme="majorHAnsi" w:eastAsia="Century" w:hAnsiTheme="majorHAnsi" w:cstheme="majorHAnsi"/>
          <w:color w:val="000000"/>
          <w:sz w:val="20"/>
          <w:szCs w:val="20"/>
        </w:rPr>
        <w:t>action</w:t>
      </w:r>
    </w:p>
    <w:p w14:paraId="7A9AA262" w14:textId="0AB34F5E" w:rsidR="00297690" w:rsidRPr="00A8622E" w:rsidRDefault="00D06E4E" w:rsidP="009E57EC">
      <w:pPr>
        <w:spacing w:after="0" w:line="228" w:lineRule="auto"/>
        <w:ind w:left="1440" w:right="-11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1.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="009E57EC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-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</w:t>
      </w:r>
      <w:r w:rsidRPr="00A8622E">
        <w:rPr>
          <w:rFonts w:asciiTheme="majorHAnsi" w:eastAsia="Century" w:hAnsiTheme="majorHAnsi" w:cstheme="majorHAnsi"/>
          <w:color w:val="000000"/>
          <w:spacing w:val="-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ion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rmation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that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-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not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-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custodian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dact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providi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acti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stodian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ld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inate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with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nsel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ther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priate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arties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arding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action 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todian and the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PRRC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also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nsu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w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 the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 Attor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y.</w:t>
      </w:r>
    </w:p>
    <w:p w14:paraId="19547474" w14:textId="77777777" w:rsidR="00297690" w:rsidRPr="00A8622E" w:rsidRDefault="00297690" w:rsidP="009E57EC">
      <w:pPr>
        <w:spacing w:after="15" w:line="228" w:lineRule="auto"/>
        <w:ind w:left="144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58043A84" w14:textId="1BF87416" w:rsidR="00297690" w:rsidRPr="00A8622E" w:rsidRDefault="00D06E4E" w:rsidP="009E57EC">
      <w:pPr>
        <w:spacing w:after="0" w:line="228" w:lineRule="auto"/>
        <w:ind w:left="144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2.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="009E57EC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ab/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acted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re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cord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is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 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stodian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should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is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dactio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 The b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giv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daction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hall be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ral in nature and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dis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lose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fid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ntial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rmat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ion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3545B285" w14:textId="77777777" w:rsidR="00297690" w:rsidRPr="00A8622E" w:rsidRDefault="00297690" w:rsidP="009E57EC">
      <w:pPr>
        <w:spacing w:after="2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4DDE669E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IV.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spec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 xml:space="preserve">n 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f 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</w:p>
    <w:p w14:paraId="68138E1E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 be no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char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ction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f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s.</w:t>
      </w:r>
    </w:p>
    <w:p w14:paraId="5140031E" w14:textId="77777777" w:rsidR="00297690" w:rsidRPr="00A8622E" w:rsidRDefault="00297690" w:rsidP="009E57EC">
      <w:pPr>
        <w:spacing w:after="14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1FC47728" w14:textId="6FA2DD72" w:rsidR="00297690" w:rsidRPr="00A8622E" w:rsidRDefault="00D06E4E" w:rsidP="009E57EC">
      <w:pPr>
        <w:spacing w:after="0" w:line="228" w:lineRule="auto"/>
        <w:ind w:left="450" w:right="-20" w:hanging="16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B.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loca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within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the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fice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shall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unty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 be 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rmin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by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PRRC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ian.</w:t>
      </w:r>
    </w:p>
    <w:p w14:paraId="4F1C0A87" w14:textId="77777777" w:rsidR="00297690" w:rsidRPr="00A8622E" w:rsidRDefault="00297690" w:rsidP="009E57EC">
      <w:pPr>
        <w:spacing w:after="15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01CCC473" w14:textId="77777777" w:rsidR="00297690" w:rsidRPr="00A8622E" w:rsidRDefault="00D06E4E" w:rsidP="009E57EC">
      <w:pPr>
        <w:spacing w:after="0" w:line="228" w:lineRule="auto"/>
        <w:ind w:left="540" w:right="-20" w:hanging="25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asonable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cir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mstanc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s,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RRC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5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custodian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ma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5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</w:t>
      </w:r>
      <w:r w:rsidRPr="00A8622E">
        <w:rPr>
          <w:rFonts w:asciiTheme="majorHAnsi" w:eastAsia="Century" w:hAnsiTheme="majorHAnsi" w:cstheme="majorHAnsi"/>
          <w:color w:val="000000"/>
          <w:spacing w:val="5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5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intm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5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inspecti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n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may 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quire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ction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at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 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cation.</w:t>
      </w:r>
    </w:p>
    <w:p w14:paraId="2799165E" w14:textId="77777777" w:rsidR="00297690" w:rsidRPr="00A8622E" w:rsidRDefault="00297690" w:rsidP="009E57EC">
      <w:pPr>
        <w:spacing w:after="2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36FBDC88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V.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Co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 of 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</w:p>
    <w:p w14:paraId="774829B7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A.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ian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tly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nd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ublic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ies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mic</w:t>
      </w:r>
      <w:r w:rsidRPr="00A8622E">
        <w:rPr>
          <w:rFonts w:asciiTheme="majorHAnsi" w:eastAsia="Century" w:hAnsiTheme="majorHAnsi" w:cstheme="majorHAnsi"/>
          <w:color w:val="000000"/>
          <w:spacing w:val="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 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icie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mann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practica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2675494B" w14:textId="77777777" w:rsidR="00297690" w:rsidRPr="00A8622E" w:rsidRDefault="00297690" w:rsidP="009E57EC">
      <w:pPr>
        <w:spacing w:after="16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7C8986CD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 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will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 ava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ickup at a 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cifi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by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cust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43056E65" w14:textId="77777777" w:rsidR="00297690" w:rsidRPr="00A8622E" w:rsidRDefault="00297690" w:rsidP="009E57EC">
      <w:pPr>
        <w:spacing w:after="18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4268DF59" w14:textId="5F2B4B43" w:rsidR="00297690" w:rsidRPr="00A8622E" w:rsidRDefault="009E57EC" w:rsidP="009E57EC">
      <w:pPr>
        <w:tabs>
          <w:tab w:val="left" w:pos="540"/>
        </w:tabs>
        <w:spacing w:after="0" w:line="228" w:lineRule="auto"/>
        <w:ind w:left="270" w:right="-20" w:hanging="270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>
        <w:rPr>
          <w:rFonts w:asciiTheme="majorHAnsi" w:eastAsia="Century" w:hAnsiTheme="majorHAnsi" w:cstheme="majorHAnsi"/>
          <w:color w:val="000000"/>
          <w:sz w:val="20"/>
          <w:szCs w:val="20"/>
        </w:rPr>
        <w:tab/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</w:t>
      </w:r>
      <w:r w:rsidR="00D06E4E"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po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="00D06E4E"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aym</w:t>
      </w:r>
      <w:r w:rsidR="00D06E4E"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</w:t>
      </w:r>
      <w:r w:rsidR="00D06E4E"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fo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po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sta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="00D06E4E"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op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ies</w:t>
      </w:r>
      <w:r w:rsidR="00D06E4E"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will</w:t>
      </w:r>
      <w:r w:rsidR="00D06E4E"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="00D06E4E"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li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="00D06E4E"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="00D06E4E"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="00D06E4E"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="00D06E4E"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or’s</w:t>
      </w:r>
      <w:r w:rsidR="00D06E4E"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ho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me</w:t>
      </w:r>
      <w:r w:rsidR="00D06E4E"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ad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</w:t>
      </w:r>
      <w:r w:rsidR="00D06E4E"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="00D06E4E"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="00D06E4E"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nit</w:t>
      </w:r>
      <w:r w:rsidR="00D06E4E"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="00D06E4E" w:rsidRPr="00A8622E">
        <w:rPr>
          <w:rFonts w:asciiTheme="majorHAnsi" w:eastAsia="Century" w:hAnsiTheme="majorHAnsi" w:cstheme="majorHAnsi"/>
          <w:color w:val="000000"/>
          <w:spacing w:val="19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tes Postal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ab/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="00D06E4E"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407BE7BE" w14:textId="77777777" w:rsidR="004C39CD" w:rsidRPr="00A8622E" w:rsidRDefault="004C39CD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</w:p>
    <w:p w14:paraId="4A577DA5" w14:textId="77777777" w:rsidR="00297690" w:rsidRPr="00A8622E" w:rsidRDefault="00D06E4E" w:rsidP="009E57EC">
      <w:pPr>
        <w:spacing w:before="22"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D. A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stor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ill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be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to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make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of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with 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rsonal equ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nt.</w:t>
      </w:r>
    </w:p>
    <w:p w14:paraId="197C045A" w14:textId="77777777" w:rsidR="00297690" w:rsidRPr="00A8622E" w:rsidRDefault="00297690" w:rsidP="009E57EC">
      <w:pPr>
        <w:spacing w:after="19" w:line="228" w:lineRule="auto"/>
        <w:ind w:left="720" w:hanging="432"/>
        <w:jc w:val="both"/>
        <w:rPr>
          <w:rFonts w:asciiTheme="majorHAnsi" w:eastAsia="Century" w:hAnsiTheme="majorHAnsi" w:cstheme="majorHAnsi"/>
        </w:rPr>
      </w:pPr>
    </w:p>
    <w:p w14:paraId="45BFA944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VI.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Fe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Char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 xml:space="preserve">s and 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ur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s for Bil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ing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Paym</w:t>
      </w:r>
      <w:r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</w:t>
      </w:r>
    </w:p>
    <w:p w14:paraId="64CD74DC" w14:textId="77777777" w:rsidR="00297690" w:rsidRPr="00A8622E" w:rsidRDefault="00D06E4E" w:rsidP="009E57EC">
      <w:pPr>
        <w:spacing w:after="0" w:line="228" w:lineRule="auto"/>
        <w:ind w:left="540" w:right="-20" w:hanging="25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A.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charg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ies</w:t>
      </w:r>
      <w:r w:rsidRPr="00A8622E">
        <w:rPr>
          <w:rFonts w:asciiTheme="majorHAnsi" w:eastAsia="Century" w:hAnsiTheme="majorHAnsi" w:cstheme="majorHAnsi"/>
          <w:color w:val="000000"/>
          <w:spacing w:val="-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public</w:t>
      </w:r>
      <w:r w:rsidRPr="00A8622E">
        <w:rPr>
          <w:rFonts w:asciiTheme="majorHAnsi" w:eastAsia="Century" w:hAnsiTheme="majorHAnsi" w:cstheme="majorHAnsi"/>
          <w:color w:val="000000"/>
          <w:spacing w:val="-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ld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-1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</w:t>
      </w:r>
      <w:r w:rsidRPr="00A8622E">
        <w:rPr>
          <w:rFonts w:asciiTheme="majorHAnsi" w:eastAsia="Century" w:hAnsiTheme="majorHAnsi" w:cstheme="majorHAnsi"/>
          <w:color w:val="000000"/>
          <w:spacing w:val="-1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pub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-9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s.</w:t>
      </w:r>
      <w:r w:rsidRPr="00A8622E">
        <w:rPr>
          <w:rFonts w:asciiTheme="majorHAnsi" w:eastAsia="Century" w:hAnsiTheme="majorHAnsi" w:cstheme="majorHAnsi"/>
          <w:color w:val="000000"/>
          <w:spacing w:val="-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No</w:t>
      </w:r>
      <w:r w:rsidRPr="00A8622E">
        <w:rPr>
          <w:rFonts w:asciiTheme="majorHAnsi" w:eastAsia="Century" w:hAnsiTheme="majorHAnsi" w:cstheme="majorHAnsi"/>
          <w:color w:val="000000"/>
          <w:spacing w:val="-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charg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 will be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plicates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ss the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 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x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eed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$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1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39090FFD" w14:textId="77777777" w:rsidR="00297690" w:rsidRPr="00A8622E" w:rsidRDefault="00297690" w:rsidP="009E57EC">
      <w:pPr>
        <w:spacing w:after="15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2BB71E40" w14:textId="77777777" w:rsidR="00297690" w:rsidRPr="00A8622E" w:rsidRDefault="00D06E4E" w:rsidP="009E57EC">
      <w:pPr>
        <w:spacing w:after="0" w:line="228" w:lineRule="auto"/>
        <w:ind w:left="540" w:right="-52" w:hanging="25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B. Rec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cu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stors wi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 i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miz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d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using Form A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to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uci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 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of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ords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 may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ire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of such char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bef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ucing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 re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s.</w:t>
      </w:r>
    </w:p>
    <w:p w14:paraId="2B103FB7" w14:textId="77777777" w:rsidR="00297690" w:rsidRPr="00A8622E" w:rsidRDefault="00297690" w:rsidP="009E57EC">
      <w:pPr>
        <w:spacing w:after="19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29690761" w14:textId="3E2E6FED" w:rsidR="00297690" w:rsidRPr="00A8622E" w:rsidRDefault="00D06E4E" w:rsidP="00AA1AB4">
      <w:pPr>
        <w:spacing w:after="0" w:line="228" w:lineRule="auto"/>
        <w:ind w:left="540" w:right="-18" w:hanging="25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C.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hen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for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ies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bor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not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x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$1,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may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waiv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d.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Reques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waiv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</w:t>
      </w:r>
      <w:r w:rsidRPr="00A8622E">
        <w:rPr>
          <w:rFonts w:asciiTheme="majorHAnsi" w:eastAsia="Century" w:hAnsiTheme="majorHAnsi" w:cstheme="majorHAnsi"/>
          <w:color w:val="000000"/>
          <w:spacing w:val="-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 $1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sent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="00AA1AB4" w:rsidRPr="00AA1AB4">
        <w:rPr>
          <w:rFonts w:asciiTheme="majorHAnsi" w:eastAsia="Century" w:hAnsiTheme="majorHAnsi" w:cstheme="majorHAnsi"/>
          <w:color w:val="000000"/>
          <w:sz w:val="20"/>
          <w:szCs w:val="20"/>
        </w:rPr>
        <w:t>Amanda Gonzalez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,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RRC,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ho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1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auth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riz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ter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ine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if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such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aiv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4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</w:t>
      </w:r>
      <w:r w:rsidRPr="00A8622E">
        <w:rPr>
          <w:rFonts w:asciiTheme="majorHAnsi" w:eastAsia="Century" w:hAnsiTheme="majorHAnsi" w:cstheme="majorHAnsi"/>
          <w:color w:val="000000"/>
          <w:spacing w:val="1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best inter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 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arsh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 Cou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ty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blic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goo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d.</w:t>
      </w:r>
    </w:p>
    <w:p w14:paraId="3D4CDB0C" w14:textId="77777777" w:rsidR="00297690" w:rsidRPr="00A8622E" w:rsidRDefault="00297690" w:rsidP="009E57EC">
      <w:pPr>
        <w:spacing w:after="16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487C27C9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D. Fe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and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for c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ies are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 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s:</w:t>
      </w:r>
    </w:p>
    <w:p w14:paraId="0771EE7E" w14:textId="77777777" w:rsidR="00297690" w:rsidRPr="00A8622E" w:rsidRDefault="00D06E4E" w:rsidP="009E57EC">
      <w:pPr>
        <w:spacing w:after="0" w:line="228" w:lineRule="auto"/>
        <w:ind w:left="144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1. $0.15 per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age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fo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lette</w:t>
      </w:r>
      <w:r w:rsidRPr="00A8622E">
        <w:rPr>
          <w:rFonts w:asciiTheme="majorHAnsi" w:eastAsia="Century" w:hAnsiTheme="majorHAnsi" w:cstheme="majorHAnsi"/>
          <w:color w:val="000000"/>
          <w:spacing w:val="5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-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size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lack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ite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s.</w:t>
      </w:r>
    </w:p>
    <w:p w14:paraId="2C8CAB49" w14:textId="77777777" w:rsidR="00297690" w:rsidRPr="00A8622E" w:rsidRDefault="00D06E4E" w:rsidP="009E57EC">
      <w:pPr>
        <w:spacing w:after="0" w:line="228" w:lineRule="auto"/>
        <w:ind w:left="1260" w:right="562" w:hanging="25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2. Labor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time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xc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ds 1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ur.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abor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 be c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tual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ate of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aff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mb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pr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idi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 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ser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632A4E94" w14:textId="77777777" w:rsidR="00297690" w:rsidRPr="00A8622E" w:rsidRDefault="00D06E4E" w:rsidP="009E57EC">
      <w:pPr>
        <w:spacing w:after="0" w:line="228" w:lineRule="auto"/>
        <w:ind w:left="144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3. If an 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side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 is used, the act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 co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ts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asses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r.</w:t>
      </w:r>
    </w:p>
    <w:p w14:paraId="69155E5A" w14:textId="77777777" w:rsidR="00297690" w:rsidRPr="00A8622E" w:rsidRDefault="00297690" w:rsidP="009E57EC">
      <w:pPr>
        <w:spacing w:after="16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73D193AF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E.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aym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is 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be made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 cash or by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rso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 ch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ck pa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able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arsh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a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ll C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unty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ove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4A1B9D7B" w14:textId="77777777" w:rsidR="00297690" w:rsidRPr="00A8622E" w:rsidRDefault="00297690" w:rsidP="009E57EC">
      <w:pPr>
        <w:spacing w:after="18" w:line="228" w:lineRule="auto"/>
        <w:ind w:left="720"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207549BB" w14:textId="77777777" w:rsidR="00297690" w:rsidRPr="00A8622E" w:rsidRDefault="00D06E4E" w:rsidP="009E57EC">
      <w:pPr>
        <w:spacing w:after="0" w:line="228" w:lineRule="auto"/>
        <w:ind w:left="720" w:right="-20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F. Paym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 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ance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ill 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b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 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quir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 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sts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ated to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ex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 $5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0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.</w:t>
      </w:r>
    </w:p>
    <w:p w14:paraId="4E9A60CD" w14:textId="77777777" w:rsidR="00297690" w:rsidRDefault="00297690" w:rsidP="009E57EC">
      <w:pPr>
        <w:spacing w:after="16" w:line="228" w:lineRule="auto"/>
        <w:ind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16335964" w14:textId="77777777" w:rsidR="007E7EC0" w:rsidRDefault="007E7EC0" w:rsidP="009E57EC">
      <w:pPr>
        <w:spacing w:after="16" w:line="228" w:lineRule="auto"/>
        <w:ind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5250756F" w14:textId="77777777" w:rsidR="007E7EC0" w:rsidRDefault="007E7EC0" w:rsidP="009E57EC">
      <w:pPr>
        <w:spacing w:after="16" w:line="228" w:lineRule="auto"/>
        <w:ind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27174D6F" w14:textId="77777777" w:rsidR="007E7EC0" w:rsidRPr="00A8622E" w:rsidRDefault="007E7EC0" w:rsidP="009E57EC">
      <w:pPr>
        <w:spacing w:after="16" w:line="228" w:lineRule="auto"/>
        <w:ind w:hanging="432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13807875" w14:textId="6910CD1A" w:rsidR="00297690" w:rsidRPr="00A8622E" w:rsidRDefault="004C39CD" w:rsidP="009E57EC">
      <w:pPr>
        <w:spacing w:after="0" w:line="228" w:lineRule="auto"/>
        <w:ind w:right="-20" w:hanging="432"/>
        <w:jc w:val="both"/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lastRenderedPageBreak/>
        <w:t>VI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I. A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g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gr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 xml:space="preserve">gation 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f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 xml:space="preserve"> 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Frequ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en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 and Mu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l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tiple R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qu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pacing w:val="1"/>
          <w:sz w:val="20"/>
          <w:szCs w:val="20"/>
        </w:rPr>
        <w:t>s</w:t>
      </w:r>
      <w:r w:rsidR="00D06E4E" w:rsidRPr="00A8622E">
        <w:rPr>
          <w:rFonts w:asciiTheme="majorHAnsi" w:eastAsia="Century" w:hAnsiTheme="majorHAnsi" w:cstheme="majorHAnsi"/>
          <w:b/>
          <w:bCs/>
          <w:color w:val="000000"/>
          <w:sz w:val="20"/>
          <w:szCs w:val="20"/>
        </w:rPr>
        <w:t>ts</w:t>
      </w:r>
    </w:p>
    <w:p w14:paraId="265148B9" w14:textId="5E90A0B7" w:rsidR="00297690" w:rsidRPr="00A8622E" w:rsidRDefault="00D06E4E" w:rsidP="009E57EC">
      <w:pPr>
        <w:spacing w:after="0" w:line="228" w:lineRule="auto"/>
        <w:ind w:right="-13" w:hanging="432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1.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ars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h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all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nty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Office of Human Resources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ill</w:t>
      </w:r>
      <w:r w:rsidRPr="00A8622E">
        <w:rPr>
          <w:rFonts w:asciiTheme="majorHAnsi" w:eastAsia="Century" w:hAnsiTheme="majorHAnsi" w:cstheme="majorHAnsi"/>
          <w:color w:val="000000"/>
          <w:spacing w:val="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g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gate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rd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acc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ance</w:t>
      </w:r>
      <w:r w:rsidRPr="00A8622E">
        <w:rPr>
          <w:rFonts w:asciiTheme="majorHAnsi" w:eastAsia="Century" w:hAnsiTheme="majorHAnsi" w:cstheme="majorHAnsi"/>
          <w:color w:val="000000"/>
          <w:spacing w:val="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wi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</w:t>
      </w:r>
      <w:r w:rsidRPr="00A8622E">
        <w:rPr>
          <w:rFonts w:asciiTheme="majorHAnsi" w:eastAsia="Century" w:hAnsiTheme="majorHAnsi" w:cstheme="majorHAnsi"/>
          <w:color w:val="000000"/>
          <w:spacing w:val="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 Frequ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en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</w:t>
      </w:r>
      <w:r w:rsidRPr="00A8622E">
        <w:rPr>
          <w:rFonts w:asciiTheme="majorHAnsi" w:eastAsia="Century" w:hAnsiTheme="majorHAnsi" w:cstheme="majorHAnsi"/>
          <w:color w:val="000000"/>
          <w:spacing w:val="15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and</w:t>
      </w:r>
      <w:r w:rsidRPr="00A8622E">
        <w:rPr>
          <w:rFonts w:asciiTheme="majorHAnsi" w:eastAsia="Century" w:hAnsiTheme="majorHAnsi" w:cstheme="majorHAnsi"/>
          <w:color w:val="000000"/>
          <w:spacing w:val="20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l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tiple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st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Poli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y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pr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lgat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by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the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RC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he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n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4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re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than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4)</w:t>
      </w:r>
      <w:r w:rsidRPr="00A8622E">
        <w:rPr>
          <w:rFonts w:asciiTheme="majorHAnsi" w:eastAsia="Century" w:hAnsiTheme="majorHAnsi" w:cstheme="majorHAnsi"/>
          <w:color w:val="000000"/>
          <w:spacing w:val="17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qu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s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ts</w:t>
      </w:r>
      <w:r w:rsidRPr="00A8622E">
        <w:rPr>
          <w:rFonts w:asciiTheme="majorHAnsi" w:eastAsia="Century" w:hAnsiTheme="majorHAnsi" w:cstheme="majorHAnsi"/>
          <w:color w:val="000000"/>
          <w:spacing w:val="16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are</w:t>
      </w:r>
      <w:r w:rsidRPr="00A8622E">
        <w:rPr>
          <w:rFonts w:asciiTheme="majorHAnsi" w:eastAsia="Century" w:hAnsiTheme="majorHAnsi" w:cstheme="majorHAnsi"/>
          <w:color w:val="000000"/>
          <w:spacing w:val="18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ed within a calen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ar 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nth </w:t>
      </w:r>
      <w:r w:rsidRPr="00A8622E">
        <w:rPr>
          <w:rFonts w:asciiTheme="majorHAnsi" w:eastAsia="Century" w:hAnsiTheme="majorHAnsi" w:cstheme="majorHAnsi"/>
          <w:color w:val="000000"/>
          <w:spacing w:val="3"/>
          <w:sz w:val="20"/>
          <w:szCs w:val="20"/>
        </w:rPr>
        <w:t>(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ither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 a single in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ivid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u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al or a gr</w:t>
      </w:r>
      <w:r w:rsidRPr="00A8622E">
        <w:rPr>
          <w:rFonts w:asciiTheme="majorHAnsi" w:eastAsia="Century" w:hAnsiTheme="majorHAnsi" w:cstheme="majorHAnsi"/>
          <w:color w:val="000000"/>
          <w:spacing w:val="2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 xml:space="preserve">up 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f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indi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v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uals</w:t>
      </w:r>
      <w:r w:rsidRPr="00A8622E">
        <w:rPr>
          <w:rFonts w:asciiTheme="majorHAnsi" w:eastAsia="Century" w:hAnsiTheme="majorHAnsi" w:cstheme="majorHAnsi"/>
          <w:color w:val="000000"/>
          <w:spacing w:val="-2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m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d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w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o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rking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 xml:space="preserve"> 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in conc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e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rt).</w:t>
      </w:r>
    </w:p>
    <w:p w14:paraId="175FA7CB" w14:textId="77777777" w:rsidR="00297690" w:rsidRPr="00A8622E" w:rsidRDefault="00297690" w:rsidP="00A8622E">
      <w:pPr>
        <w:jc w:val="both"/>
        <w:rPr>
          <w:rFonts w:asciiTheme="majorHAnsi" w:hAnsiTheme="majorHAnsi" w:cstheme="majorHAnsi"/>
        </w:rPr>
        <w:sectPr w:rsidR="00297690" w:rsidRPr="00A8622E" w:rsidSect="009E57EC">
          <w:pgSz w:w="12240" w:h="15840"/>
          <w:pgMar w:top="864" w:right="1008" w:bottom="864" w:left="1008" w:header="720" w:footer="720" w:gutter="0"/>
          <w:cols w:space="708"/>
        </w:sectPr>
      </w:pPr>
    </w:p>
    <w:p w14:paraId="4BB4CE44" w14:textId="77777777" w:rsidR="00297690" w:rsidRPr="00A8622E" w:rsidRDefault="00D06E4E" w:rsidP="00A8622E">
      <w:pPr>
        <w:spacing w:before="31" w:after="0" w:line="240" w:lineRule="auto"/>
        <w:ind w:left="2993" w:right="-20"/>
        <w:jc w:val="both"/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lastRenderedPageBreak/>
        <w:t>PUBLIC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23"/>
          <w:szCs w:val="23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23"/>
          <w:szCs w:val="23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23"/>
          <w:szCs w:val="23"/>
        </w:rPr>
        <w:t>C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t>OR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23"/>
          <w:szCs w:val="23"/>
        </w:rPr>
        <w:t>D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23"/>
          <w:szCs w:val="23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23"/>
          <w:szCs w:val="23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t>QUEST</w:t>
      </w:r>
      <w:r w:rsidRPr="00A8622E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t>FORM</w:t>
      </w:r>
      <w:r w:rsidRPr="00A8622E">
        <w:rPr>
          <w:rFonts w:asciiTheme="majorHAnsi" w:eastAsia="Times New Roman" w:hAnsiTheme="majorHAnsi" w:cstheme="majorHAnsi"/>
          <w:color w:val="000000"/>
          <w:spacing w:val="2"/>
          <w:sz w:val="23"/>
          <w:szCs w:val="23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t>A</w:t>
      </w:r>
    </w:p>
    <w:p w14:paraId="7259F764" w14:textId="77777777" w:rsidR="00297690" w:rsidRPr="00A8622E" w:rsidRDefault="00297690" w:rsidP="00A8622E">
      <w:pPr>
        <w:spacing w:after="7" w:line="20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074BEBA" w14:textId="77777777" w:rsidR="00297690" w:rsidRPr="00A8622E" w:rsidRDefault="00D06E4E" w:rsidP="00A8622E">
      <w:pPr>
        <w:spacing w:after="0" w:line="239" w:lineRule="auto"/>
        <w:ind w:left="52" w:right="14"/>
        <w:jc w:val="both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h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nn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Pu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b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lic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Records</w:t>
      </w:r>
      <w:r w:rsidRPr="00A8622E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Act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(TPRA)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g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a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ts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nn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ssee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c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itize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2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h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ight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to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ac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c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ss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open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p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u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b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lic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recor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d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2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ha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3"/>
          <w:sz w:val="18"/>
          <w:szCs w:val="18"/>
        </w:rPr>
        <w:t>x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ist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at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h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2"/>
          <w:sz w:val="18"/>
          <w:szCs w:val="18"/>
        </w:rPr>
        <w:t>i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m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h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q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ue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st.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h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TPRA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do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not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req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u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ire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cor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d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c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u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to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d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a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to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co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m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pile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2"/>
          <w:sz w:val="18"/>
          <w:szCs w:val="18"/>
        </w:rPr>
        <w:t>f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3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ma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ti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n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or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c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eate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or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ecr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ate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c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ords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h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at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  <w:sz w:val="18"/>
          <w:szCs w:val="18"/>
        </w:rPr>
        <w:t>d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1"/>
          <w:sz w:val="18"/>
          <w:szCs w:val="18"/>
        </w:rPr>
        <w:t>x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t>ist.</w:t>
      </w:r>
    </w:p>
    <w:p w14:paraId="19C5A1BE" w14:textId="77777777" w:rsidR="00297690" w:rsidRPr="00A8622E" w:rsidRDefault="00297690" w:rsidP="00A8622E">
      <w:pPr>
        <w:spacing w:after="12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DDAA408" w14:textId="6645542E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To: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M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rsh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a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ll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Cou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3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ty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Office of Human Resources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,</w:t>
      </w:r>
      <w:r w:rsidRPr="00A8622E">
        <w:rPr>
          <w:rFonts w:asciiTheme="majorHAnsi" w:eastAsia="Times New Roman" w:hAnsiTheme="majorHAnsi" w:cstheme="majorHAnsi"/>
          <w:color w:val="000000"/>
          <w:spacing w:val="2"/>
        </w:rPr>
        <w:t xml:space="preserve"> </w:t>
      </w:r>
      <w:r w:rsidR="00970B14" w:rsidRPr="00970B14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Amanda Gonzalez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,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PR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C</w:t>
      </w:r>
    </w:p>
    <w:p w14:paraId="57D39A1D" w14:textId="77777777" w:rsidR="00297690" w:rsidRPr="00A8622E" w:rsidRDefault="00297690" w:rsidP="00A8622E">
      <w:pPr>
        <w:spacing w:after="13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CC2C8A" w14:textId="77777777" w:rsidR="00297690" w:rsidRPr="00A8622E" w:rsidRDefault="00D06E4E" w:rsidP="00A8622E">
      <w:pPr>
        <w:spacing w:after="0" w:line="241" w:lineRule="auto"/>
        <w:ind w:left="662" w:right="7779" w:hanging="662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</w:rPr>
        <w:t>F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om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: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Requ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st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’</w:t>
      </w:r>
      <w:r w:rsidRPr="00A8622E">
        <w:rPr>
          <w:rFonts w:asciiTheme="majorHAnsi" w:eastAsia="Times New Roman" w:hAnsiTheme="majorHAnsi" w:cstheme="majorHAnsi"/>
          <w:color w:val="000000"/>
        </w:rPr>
        <w:t>s Na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e: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d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>re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s:</w:t>
      </w:r>
    </w:p>
    <w:p w14:paraId="12D59A74" w14:textId="77777777" w:rsidR="00297690" w:rsidRPr="00A8622E" w:rsidRDefault="00297690" w:rsidP="00A8622E">
      <w:pPr>
        <w:spacing w:after="9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7931268" w14:textId="77777777" w:rsidR="00297690" w:rsidRPr="00A8622E" w:rsidRDefault="00D06E4E" w:rsidP="00A8622E">
      <w:pPr>
        <w:spacing w:after="0" w:line="240" w:lineRule="auto"/>
        <w:ind w:left="662"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</w:rPr>
        <w:t>Pho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#</w:t>
      </w:r>
      <w:r w:rsidRPr="00A8622E">
        <w:rPr>
          <w:rFonts w:asciiTheme="majorHAnsi" w:eastAsia="Times New Roman" w:hAnsiTheme="majorHAnsi" w:cstheme="majorHAnsi"/>
          <w:color w:val="000000"/>
        </w:rPr>
        <w:t>:</w:t>
      </w:r>
    </w:p>
    <w:p w14:paraId="5035F772" w14:textId="77777777" w:rsidR="00297690" w:rsidRPr="00A8622E" w:rsidRDefault="00D06E4E" w:rsidP="00A8622E">
      <w:pPr>
        <w:spacing w:before="1" w:after="0" w:line="240" w:lineRule="auto"/>
        <w:ind w:left="662"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ail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Ad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>re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s:</w:t>
      </w:r>
    </w:p>
    <w:p w14:paraId="4162BE2F" w14:textId="77777777" w:rsidR="00297690" w:rsidRPr="00A8622E" w:rsidRDefault="00297690" w:rsidP="00A8622E">
      <w:pPr>
        <w:spacing w:after="11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426EEE3" w14:textId="2E44B9E4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Is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h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req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u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es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or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Ten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3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see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i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i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z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en?</w:t>
      </w:r>
      <w:r w:rsidRPr="00A8622E">
        <w:rPr>
          <w:rFonts w:asciiTheme="majorHAnsi" w:eastAsia="Times New Roman" w:hAnsiTheme="majorHAnsi" w:cstheme="majorHAnsi"/>
          <w:color w:val="000000"/>
          <w:spacing w:val="2"/>
        </w:rPr>
        <w:t xml:space="preserve"> </w:t>
      </w:r>
      <w:r w:rsidR="006D4D0E">
        <w:rPr>
          <w:rFonts w:asciiTheme="majorHAnsi" w:eastAsia="Times New Roman" w:hAnsiTheme="majorHAnsi" w:cstheme="majorHAnsi"/>
          <w:color w:val="000000"/>
          <w:spacing w:val="2"/>
        </w:rPr>
        <w:sym w:font="Symbol" w:char="F0FF"/>
      </w:r>
      <w:r w:rsidR="006D4D0E">
        <w:rPr>
          <w:rFonts w:asciiTheme="majorHAnsi" w:eastAsia="Times New Roman" w:hAnsiTheme="majorHAnsi" w:cstheme="majorHAnsi"/>
          <w:color w:val="000000"/>
          <w:spacing w:val="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Y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s </w:t>
      </w:r>
      <w:r w:rsidR="006D4D0E">
        <w:rPr>
          <w:rFonts w:asciiTheme="majorHAnsi" w:eastAsia="Times New Roman" w:hAnsiTheme="majorHAnsi" w:cstheme="majorHAnsi"/>
          <w:color w:val="000000"/>
        </w:rPr>
        <w:sym w:font="Symbol" w:char="F0FF"/>
      </w:r>
      <w:r w:rsidR="006D4D0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</w:p>
    <w:p w14:paraId="64A73DD3" w14:textId="77777777" w:rsidR="00297690" w:rsidRPr="00A8622E" w:rsidRDefault="00297690" w:rsidP="00A8622E">
      <w:pPr>
        <w:spacing w:after="9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EFBACCD" w14:textId="66F72F38" w:rsidR="00297690" w:rsidRPr="00A8622E" w:rsidRDefault="00D06E4E" w:rsidP="00A8622E">
      <w:pPr>
        <w:tabs>
          <w:tab w:val="left" w:pos="1440"/>
        </w:tabs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eques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:</w:t>
      </w:r>
      <w:r w:rsidRPr="00A8622E">
        <w:rPr>
          <w:rFonts w:asciiTheme="majorHAnsi" w:eastAsia="Times New Roman" w:hAnsiTheme="majorHAnsi" w:cstheme="majorHAnsi"/>
          <w:color w:val="000000"/>
        </w:rPr>
        <w:tab/>
      </w:r>
      <w:r w:rsidR="006D4D0E">
        <w:rPr>
          <w:rFonts w:asciiTheme="majorHAnsi" w:eastAsia="Times New Roman" w:hAnsiTheme="majorHAnsi" w:cstheme="majorHAnsi"/>
          <w:color w:val="000000"/>
        </w:rPr>
        <w:sym w:font="Symbol" w:char="F0FF"/>
      </w:r>
      <w:r w:rsidR="006D4D0E">
        <w:rPr>
          <w:rFonts w:asciiTheme="majorHAnsi" w:eastAsia="Times New Roman" w:hAnsiTheme="majorHAnsi" w:cstheme="majorHAnsi"/>
          <w:color w:val="000000"/>
        </w:rPr>
        <w:t xml:space="preserve"> I</w:t>
      </w:r>
      <w:r w:rsidRPr="00A8622E">
        <w:rPr>
          <w:rFonts w:asciiTheme="majorHAnsi" w:eastAsia="Times New Roman" w:hAnsiTheme="majorHAnsi" w:cstheme="majorHAnsi"/>
          <w:color w:val="000000"/>
        </w:rPr>
        <w:t>nspec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ion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(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h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P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does 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t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p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it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Pr="00A8622E">
        <w:rPr>
          <w:rFonts w:asciiTheme="majorHAnsi" w:eastAsia="Times New Roman" w:hAnsiTheme="majorHAnsi" w:cstheme="majorHAnsi"/>
          <w:color w:val="000000"/>
        </w:rPr>
        <w:t>ees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or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q</w:t>
      </w:r>
      <w:r w:rsidRPr="00A8622E">
        <w:rPr>
          <w:rFonts w:asciiTheme="majorHAnsi" w:eastAsia="Times New Roman" w:hAnsiTheme="majorHAnsi" w:cstheme="majorHAnsi"/>
          <w:color w:val="000000"/>
        </w:rPr>
        <w:t>ui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 w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ten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req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 f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r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spe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tion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onl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)</w:t>
      </w:r>
    </w:p>
    <w:p w14:paraId="18213CEB" w14:textId="77777777" w:rsidR="00297690" w:rsidRPr="00A8622E" w:rsidRDefault="00297690" w:rsidP="00A8622E">
      <w:pPr>
        <w:spacing w:after="12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E2AD45E" w14:textId="5718D1A6" w:rsidR="00297690" w:rsidRPr="00A8622E" w:rsidRDefault="006D4D0E" w:rsidP="00A8622E">
      <w:pPr>
        <w:spacing w:after="0" w:line="240" w:lineRule="auto"/>
        <w:ind w:left="144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Cop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/Dup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te</w:t>
      </w:r>
    </w:p>
    <w:p w14:paraId="5C22018C" w14:textId="77777777" w:rsidR="00297690" w:rsidRPr="00A8622E" w:rsidRDefault="00297690" w:rsidP="00A8622E">
      <w:pPr>
        <w:spacing w:after="22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FA24B2D" w14:textId="77777777" w:rsidR="00297690" w:rsidRPr="00A8622E" w:rsidRDefault="00D06E4E" w:rsidP="00A8622E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  <w:spacing w:val="-3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f cos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s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 c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pi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s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re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ss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sed, the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requ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st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r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h</w:t>
      </w:r>
      <w:r w:rsidRPr="00A8622E">
        <w:rPr>
          <w:rFonts w:asciiTheme="majorHAnsi" w:eastAsia="Times New Roman" w:hAnsiTheme="majorHAnsi" w:cstheme="majorHAnsi"/>
          <w:color w:val="000000"/>
        </w:rPr>
        <w:t>as 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gh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t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ei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>e an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ate. Do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ou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w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ish </w:t>
      </w:r>
      <w:r w:rsidRPr="00A8622E">
        <w:rPr>
          <w:rFonts w:asciiTheme="majorHAnsi" w:eastAsia="Times New Roman" w:hAnsiTheme="majorHAnsi" w:cstheme="majorHAnsi"/>
          <w:color w:val="000000"/>
          <w:spacing w:val="2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o w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our ri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ht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o an 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ate and a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ree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to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p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y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cop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ing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and duplica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ion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osts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in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an a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ount 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t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x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ceed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$</w:t>
      </w:r>
      <w:r w:rsidRPr="00A8622E">
        <w:rPr>
          <w:rFonts w:asciiTheme="majorHAnsi" w:eastAsia="Times New Roman" w:hAnsiTheme="majorHAnsi" w:cstheme="majorHAnsi"/>
          <w:color w:val="000000"/>
        </w:rPr>
        <w:t>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? 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f so,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l h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: 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_____.</w:t>
      </w:r>
    </w:p>
    <w:p w14:paraId="302AC5BB" w14:textId="77777777" w:rsidR="00297690" w:rsidRPr="00A8622E" w:rsidRDefault="00297690" w:rsidP="00A8622E">
      <w:pPr>
        <w:spacing w:after="11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3F05C3D" w14:textId="07CA0FC5" w:rsidR="00297690" w:rsidRPr="00A8622E" w:rsidRDefault="00D06E4E" w:rsidP="006D4D0E">
      <w:pPr>
        <w:spacing w:after="0" w:line="239" w:lineRule="auto"/>
        <w:ind w:right="1368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D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1"/>
        </w:rPr>
        <w:t>l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i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v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ery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p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fere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n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ce: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="006D4D0E">
        <w:rPr>
          <w:rFonts w:asciiTheme="majorHAnsi" w:eastAsia="Times New Roman" w:hAnsiTheme="majorHAnsi" w:cstheme="majorHAnsi"/>
          <w:color w:val="000000"/>
        </w:rPr>
        <w:sym w:font="Symbol" w:char="F0FF"/>
      </w:r>
      <w:r w:rsidR="006D4D0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2"/>
        </w:rPr>
        <w:t>n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-</w:t>
      </w:r>
      <w:r w:rsidRPr="00A8622E">
        <w:rPr>
          <w:rFonts w:asciiTheme="majorHAnsi" w:eastAsia="Times New Roman" w:hAnsiTheme="majorHAnsi" w:cstheme="majorHAnsi"/>
          <w:color w:val="000000"/>
        </w:rPr>
        <w:t>Site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P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ck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-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p </w:t>
      </w:r>
      <w:r w:rsidR="006D4D0E">
        <w:rPr>
          <w:rFonts w:asciiTheme="majorHAnsi" w:eastAsia="Times New Roman" w:hAnsiTheme="majorHAnsi" w:cstheme="majorHAnsi"/>
          <w:color w:val="000000"/>
        </w:rPr>
        <w:sym w:font="Symbol" w:char="F0FF"/>
      </w:r>
      <w:r w:rsidR="006D4D0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USPS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-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la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s Ma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l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="006D4D0E">
        <w:rPr>
          <w:rFonts w:asciiTheme="majorHAnsi" w:eastAsia="Times New Roman" w:hAnsiTheme="majorHAnsi" w:cstheme="majorHAnsi"/>
          <w:color w:val="000000"/>
          <w:spacing w:val="1"/>
        </w:rPr>
        <w:sym w:font="Symbol" w:char="F0FF"/>
      </w:r>
      <w:r w:rsidR="006D4D0E">
        <w:rPr>
          <w:rFonts w:asciiTheme="majorHAnsi" w:eastAsia="Times New Roman" w:hAnsiTheme="majorHAnsi" w:cstheme="majorHAnsi"/>
          <w:color w:val="000000"/>
          <w:spacing w:val="1"/>
        </w:rPr>
        <w:t xml:space="preserve"> 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l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ctr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nic </w:t>
      </w:r>
      <w:r w:rsidR="006D4D0E">
        <w:rPr>
          <w:rFonts w:asciiTheme="majorHAnsi" w:eastAsia="Times New Roman" w:hAnsiTheme="majorHAnsi" w:cstheme="majorHAnsi"/>
          <w:color w:val="000000"/>
        </w:rPr>
        <w:sym w:font="Symbol" w:char="F0FF"/>
      </w:r>
      <w:r w:rsidR="006D4D0E">
        <w:rPr>
          <w:rFonts w:asciiTheme="majorHAnsi" w:eastAsia="Times New Roman" w:hAnsiTheme="majorHAnsi" w:cstheme="majorHAnsi"/>
          <w:color w:val="000000"/>
        </w:rPr>
        <w:t xml:space="preserve"> 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ther: </w:t>
      </w:r>
      <w:r w:rsidR="004C39CD" w:rsidRPr="00A8622E">
        <w:rPr>
          <w:rFonts w:asciiTheme="majorHAnsi" w:eastAsia="Times New Roman" w:hAnsiTheme="majorHAnsi" w:cstheme="majorHAnsi"/>
          <w:color w:val="000000"/>
        </w:rPr>
        <w:t>______________________</w:t>
      </w:r>
    </w:p>
    <w:p w14:paraId="670F9109" w14:textId="77777777" w:rsidR="00297690" w:rsidRPr="00A8622E" w:rsidRDefault="00297690" w:rsidP="00A8622E">
      <w:pPr>
        <w:spacing w:after="14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B3BF04B" w14:textId="77777777" w:rsidR="00297690" w:rsidRPr="00A8622E" w:rsidRDefault="00D06E4E" w:rsidP="00A8622E">
      <w:pPr>
        <w:spacing w:after="0" w:line="239" w:lineRule="auto"/>
        <w:ind w:right="-20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A8622E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ecords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Req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u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e</w:t>
      </w:r>
      <w:r w:rsidRPr="00A8622E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b/>
          <w:bCs/>
          <w:color w:val="000000"/>
        </w:rPr>
        <w:t>ted:</w:t>
      </w:r>
    </w:p>
    <w:p w14:paraId="4C7FCD65" w14:textId="6DCBB5EE" w:rsidR="004C39CD" w:rsidRPr="00A8622E" w:rsidRDefault="00D06E4E" w:rsidP="006D4D0E">
      <w:pPr>
        <w:spacing w:after="0" w:line="240" w:lineRule="auto"/>
        <w:ind w:right="-20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</w:rPr>
        <w:t>Pro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>ide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d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led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de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c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ip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ti</w:t>
      </w:r>
      <w:r w:rsidRPr="00A8622E">
        <w:rPr>
          <w:rFonts w:asciiTheme="majorHAnsi" w:eastAsia="Times New Roman" w:hAnsiTheme="majorHAnsi" w:cstheme="majorHAnsi"/>
          <w:color w:val="000000"/>
        </w:rPr>
        <w:t>on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the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co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d(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)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req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d,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cl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din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: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(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1</w:t>
      </w:r>
      <w:r w:rsidRPr="00A8622E">
        <w:rPr>
          <w:rFonts w:asciiTheme="majorHAnsi" w:eastAsia="Times New Roman" w:hAnsiTheme="majorHAnsi" w:cstheme="majorHAnsi"/>
          <w:color w:val="000000"/>
        </w:rPr>
        <w:t>)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pe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o</w:t>
      </w:r>
      <w:r w:rsidRPr="00A8622E">
        <w:rPr>
          <w:rFonts w:asciiTheme="majorHAnsi" w:eastAsia="Times New Roman" w:hAnsiTheme="majorHAnsi" w:cstheme="majorHAnsi"/>
          <w:color w:val="000000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ord;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(</w:t>
      </w:r>
      <w:r w:rsidRPr="00A8622E">
        <w:rPr>
          <w:rFonts w:asciiTheme="majorHAnsi" w:eastAsia="Times New Roman" w:hAnsiTheme="majorHAnsi" w:cstheme="majorHAnsi"/>
          <w:color w:val="000000"/>
        </w:rPr>
        <w:t>2)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ef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or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d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tes</w:t>
      </w:r>
      <w:r w:rsidRPr="00A8622E">
        <w:rPr>
          <w:rFonts w:asciiTheme="majorHAnsi" w:eastAsia="Times New Roman" w:hAnsiTheme="majorHAnsi" w:cstheme="majorHAnsi"/>
          <w:color w:val="000000"/>
          <w:spacing w:val="-5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for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h</w:t>
      </w:r>
      <w:r w:rsidRPr="00A8622E">
        <w:rPr>
          <w:rFonts w:asciiTheme="majorHAnsi" w:eastAsia="Times New Roman" w:hAnsiTheme="majorHAnsi" w:cstheme="majorHAnsi"/>
          <w:color w:val="000000"/>
        </w:rPr>
        <w:t>e re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c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rds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sou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ht;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and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(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3</w:t>
      </w:r>
      <w:r w:rsidRPr="00A8622E">
        <w:rPr>
          <w:rFonts w:asciiTheme="majorHAnsi" w:eastAsia="Times New Roman" w:hAnsiTheme="majorHAnsi" w:cstheme="majorHAnsi"/>
          <w:color w:val="000000"/>
        </w:rPr>
        <w:t>)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u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b</w:t>
      </w:r>
      <w:r w:rsidRPr="00A8622E">
        <w:rPr>
          <w:rFonts w:asciiTheme="majorHAnsi" w:eastAsia="Times New Roman" w:hAnsiTheme="majorHAnsi" w:cstheme="majorHAnsi"/>
          <w:color w:val="000000"/>
        </w:rPr>
        <w:t>je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er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or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k</w:t>
      </w:r>
      <w:r w:rsidRPr="00A8622E">
        <w:rPr>
          <w:rFonts w:asciiTheme="majorHAnsi" w:eastAsia="Times New Roman" w:hAnsiTheme="majorHAnsi" w:cstheme="majorHAnsi"/>
          <w:color w:val="000000"/>
        </w:rPr>
        <w:t>ey</w:t>
      </w:r>
      <w:r w:rsidRPr="00A8622E">
        <w:rPr>
          <w:rFonts w:asciiTheme="majorHAnsi" w:eastAsia="Times New Roman" w:hAnsiTheme="majorHAnsi" w:cstheme="majorHAnsi"/>
          <w:color w:val="000000"/>
          <w:spacing w:val="-5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w</w:t>
      </w:r>
      <w:r w:rsidRPr="00A8622E">
        <w:rPr>
          <w:rFonts w:asciiTheme="majorHAnsi" w:eastAsia="Times New Roman" w:hAnsiTheme="majorHAnsi" w:cstheme="majorHAnsi"/>
          <w:color w:val="000000"/>
        </w:rPr>
        <w:t>ords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l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ted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to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the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or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>s.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nd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h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TPR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,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co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d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que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ust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b</w:t>
      </w:r>
      <w:r w:rsidRPr="00A8622E">
        <w:rPr>
          <w:rFonts w:asciiTheme="majorHAnsi" w:eastAsia="Times New Roman" w:hAnsiTheme="majorHAnsi" w:cstheme="majorHAnsi"/>
          <w:color w:val="000000"/>
        </w:rPr>
        <w:t>e su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ie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Pr="00A8622E">
        <w:rPr>
          <w:rFonts w:asciiTheme="majorHAnsi" w:eastAsia="Times New Roman" w:hAnsiTheme="majorHAnsi" w:cstheme="majorHAnsi"/>
          <w:color w:val="000000"/>
        </w:rPr>
        <w:t>y</w:t>
      </w:r>
      <w:r w:rsidRPr="00A8622E">
        <w:rPr>
          <w:rFonts w:asciiTheme="majorHAnsi" w:eastAsia="Times New Roman" w:hAnsiTheme="majorHAnsi" w:cstheme="majorHAnsi"/>
          <w:color w:val="000000"/>
          <w:spacing w:val="1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de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ai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Pr="00A8622E">
        <w:rPr>
          <w:rFonts w:asciiTheme="majorHAnsi" w:eastAsia="Times New Roman" w:hAnsiTheme="majorHAnsi" w:cstheme="majorHAnsi"/>
          <w:color w:val="000000"/>
        </w:rPr>
        <w:t>ed</w:t>
      </w:r>
      <w:r w:rsidRPr="00A8622E">
        <w:rPr>
          <w:rFonts w:asciiTheme="majorHAnsi" w:eastAsia="Times New Roman" w:hAnsiTheme="majorHAnsi" w:cstheme="majorHAnsi"/>
          <w:color w:val="000000"/>
          <w:spacing w:val="18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to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n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ble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>ern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ental</w:t>
      </w:r>
      <w:r w:rsidRPr="00A8622E">
        <w:rPr>
          <w:rFonts w:asciiTheme="majorHAnsi" w:eastAsia="Times New Roman" w:hAnsiTheme="majorHAnsi" w:cstheme="majorHAnsi"/>
          <w:color w:val="000000"/>
          <w:spacing w:val="18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enti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y</w:t>
      </w:r>
      <w:r w:rsidRPr="00A8622E">
        <w:rPr>
          <w:rFonts w:asciiTheme="majorHAnsi" w:eastAsia="Times New Roman" w:hAnsiTheme="majorHAnsi" w:cstheme="majorHAnsi"/>
          <w:color w:val="000000"/>
          <w:spacing w:val="1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to</w:t>
      </w:r>
      <w:r w:rsidRPr="00A8622E">
        <w:rPr>
          <w:rFonts w:asciiTheme="majorHAnsi" w:eastAsia="Times New Roman" w:hAnsiTheme="majorHAnsi" w:cstheme="majorHAnsi"/>
          <w:color w:val="000000"/>
          <w:spacing w:val="15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de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tify</w:t>
      </w:r>
      <w:r w:rsidRPr="00A8622E">
        <w:rPr>
          <w:rFonts w:asciiTheme="majorHAnsi" w:eastAsia="Times New Roman" w:hAnsiTheme="majorHAnsi" w:cstheme="majorHAnsi"/>
          <w:color w:val="000000"/>
          <w:spacing w:val="1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he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sp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Pr="00A8622E">
        <w:rPr>
          <w:rFonts w:asciiTheme="majorHAnsi" w:eastAsia="Times New Roman" w:hAnsiTheme="majorHAnsi" w:cstheme="majorHAnsi"/>
          <w:color w:val="000000"/>
        </w:rPr>
        <w:t>ic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c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rds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sou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ht.</w:t>
      </w:r>
      <w:r w:rsidRPr="00A8622E">
        <w:rPr>
          <w:rFonts w:asciiTheme="majorHAnsi" w:eastAsia="Times New Roman" w:hAnsiTheme="majorHAnsi" w:cstheme="majorHAnsi"/>
          <w:color w:val="000000"/>
          <w:spacing w:val="16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As</w:t>
      </w:r>
      <w:r w:rsidRPr="00A8622E">
        <w:rPr>
          <w:rFonts w:asciiTheme="majorHAnsi" w:eastAsia="Times New Roman" w:hAnsiTheme="majorHAnsi" w:cstheme="majorHAnsi"/>
          <w:color w:val="000000"/>
          <w:spacing w:val="16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ch,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our</w:t>
      </w:r>
      <w:r w:rsidRPr="00A8622E">
        <w:rPr>
          <w:rFonts w:asciiTheme="majorHAnsi" w:eastAsia="Times New Roman" w:hAnsiTheme="majorHAnsi" w:cstheme="majorHAnsi"/>
          <w:color w:val="000000"/>
          <w:spacing w:val="17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ecord requ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st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ust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p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>ide enou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h de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il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to 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ab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he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or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>s cu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tod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an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spon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>ing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to the req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t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ide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tify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the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p</w:t>
      </w:r>
      <w:r w:rsidRPr="00A8622E">
        <w:rPr>
          <w:rFonts w:asciiTheme="majorHAnsi" w:eastAsia="Times New Roman" w:hAnsiTheme="majorHAnsi" w:cstheme="majorHAnsi"/>
          <w:color w:val="000000"/>
        </w:rPr>
        <w:t>ec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fic re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c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rds</w:t>
      </w:r>
      <w:r w:rsidR="006D4D0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ou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re see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k</w:t>
      </w:r>
      <w:r w:rsidRPr="00A8622E">
        <w:rPr>
          <w:rFonts w:asciiTheme="majorHAnsi" w:eastAsia="Times New Roman" w:hAnsiTheme="majorHAnsi" w:cstheme="majorHAnsi"/>
          <w:color w:val="000000"/>
        </w:rPr>
        <w:t>in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.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 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___ </w:t>
      </w:r>
    </w:p>
    <w:p w14:paraId="7899873D" w14:textId="77777777" w:rsidR="00297690" w:rsidRPr="00A8622E" w:rsidRDefault="00297690" w:rsidP="00A8622E">
      <w:pPr>
        <w:spacing w:after="0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C974142" w14:textId="77777777" w:rsidR="00297690" w:rsidRPr="00A8622E" w:rsidRDefault="00297690" w:rsidP="00A8622E">
      <w:pPr>
        <w:spacing w:after="12" w:line="120" w:lineRule="exact"/>
        <w:jc w:val="both"/>
        <w:rPr>
          <w:rFonts w:asciiTheme="majorHAnsi" w:eastAsia="Times New Roman" w:hAnsiTheme="majorHAnsi" w:cstheme="majorHAnsi"/>
          <w:sz w:val="12"/>
          <w:szCs w:val="12"/>
        </w:rPr>
      </w:pPr>
    </w:p>
    <w:p w14:paraId="51AF72B8" w14:textId="77777777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Signat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re 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q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estor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and D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te S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ub</w:t>
      </w:r>
      <w:r w:rsidRPr="00A8622E">
        <w:rPr>
          <w:rFonts w:asciiTheme="majorHAnsi" w:eastAsia="Times New Roman" w:hAnsiTheme="majorHAnsi" w:cstheme="majorHAnsi"/>
          <w:color w:val="000000"/>
          <w:spacing w:val="-3"/>
          <w:sz w:val="18"/>
          <w:szCs w:val="18"/>
        </w:rPr>
        <w:t>m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itted</w:t>
      </w:r>
    </w:p>
    <w:p w14:paraId="52D0CC7E" w14:textId="77777777" w:rsidR="00297690" w:rsidRPr="00A8622E" w:rsidRDefault="00297690" w:rsidP="00A8622E">
      <w:pPr>
        <w:spacing w:after="0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80627A1" w14:textId="77777777" w:rsidR="004C39CD" w:rsidRPr="00A8622E" w:rsidRDefault="004C39CD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</w:pPr>
    </w:p>
    <w:p w14:paraId="0C750E26" w14:textId="14B467FE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__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_________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_________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___________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______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________</w:t>
      </w:r>
    </w:p>
    <w:p w14:paraId="01AC8972" w14:textId="77777777" w:rsidR="00297690" w:rsidRPr="00A8622E" w:rsidRDefault="00297690" w:rsidP="00A8622E">
      <w:pPr>
        <w:spacing w:after="0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9F9ADBE" w14:textId="77777777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Signat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u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re 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-3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P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ubl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c Re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c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ds Requ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st C</w:t>
      </w:r>
      <w:r w:rsidRPr="00A8622E">
        <w:rPr>
          <w:rFonts w:asciiTheme="majorHAnsi" w:eastAsia="Times New Roman" w:hAnsiTheme="majorHAnsi" w:cstheme="majorHAnsi"/>
          <w:color w:val="000000"/>
          <w:spacing w:val="1"/>
          <w:sz w:val="18"/>
          <w:szCs w:val="18"/>
        </w:rPr>
        <w:t>oo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rdi</w:t>
      </w:r>
      <w:r w:rsidRPr="00A8622E">
        <w:rPr>
          <w:rFonts w:asciiTheme="majorHAnsi" w:eastAsia="Times New Roman" w:hAnsiTheme="majorHAnsi" w:cstheme="majorHAnsi"/>
          <w:color w:val="000000"/>
          <w:spacing w:val="4"/>
          <w:sz w:val="18"/>
          <w:szCs w:val="18"/>
        </w:rPr>
        <w:t>n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ator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and D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te Re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ce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1"/>
          <w:sz w:val="18"/>
          <w:szCs w:val="18"/>
        </w:rPr>
        <w:t>v</w:t>
      </w:r>
      <w:r w:rsidRPr="00A8622E">
        <w:rPr>
          <w:rFonts w:asciiTheme="majorHAnsi" w:eastAsia="Times New Roman" w:hAnsiTheme="majorHAnsi" w:cstheme="majorHAnsi"/>
          <w:color w:val="000000"/>
          <w:sz w:val="18"/>
          <w:szCs w:val="18"/>
        </w:rPr>
        <w:t>ed</w:t>
      </w:r>
    </w:p>
    <w:p w14:paraId="0A8B3156" w14:textId="4F2B39B5" w:rsidR="00297690" w:rsidRPr="00A8622E" w:rsidRDefault="00297690" w:rsidP="00A8622E">
      <w:pPr>
        <w:spacing w:after="6" w:line="160" w:lineRule="exact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4851B603" w14:textId="77777777" w:rsidR="004C39CD" w:rsidRPr="00A8622E" w:rsidRDefault="004C39CD" w:rsidP="00A8622E">
      <w:pPr>
        <w:spacing w:after="6" w:line="160" w:lineRule="exact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18F06585" w14:textId="77777777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Century" w:hAnsiTheme="majorHAnsi" w:cstheme="majorHAnsi"/>
          <w:color w:val="000000"/>
          <w:sz w:val="20"/>
          <w:szCs w:val="20"/>
        </w:rPr>
      </w:pP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-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pacing w:val="1"/>
          <w:sz w:val="20"/>
          <w:szCs w:val="20"/>
        </w:rPr>
        <w:t>_</w:t>
      </w:r>
      <w:r w:rsidRPr="00A8622E">
        <w:rPr>
          <w:rFonts w:asciiTheme="majorHAnsi" w:eastAsia="Century" w:hAnsiTheme="majorHAnsi" w:cstheme="majorHAnsi"/>
          <w:color w:val="000000"/>
          <w:sz w:val="20"/>
          <w:szCs w:val="20"/>
        </w:rPr>
        <w:t>_</w:t>
      </w:r>
    </w:p>
    <w:p w14:paraId="59735869" w14:textId="77777777" w:rsidR="00297690" w:rsidRPr="00A8622E" w:rsidRDefault="00297690" w:rsidP="00A8622E">
      <w:pPr>
        <w:jc w:val="both"/>
        <w:rPr>
          <w:rFonts w:asciiTheme="majorHAnsi" w:hAnsiTheme="majorHAnsi" w:cstheme="majorHAnsi"/>
        </w:rPr>
        <w:sectPr w:rsidR="00297690" w:rsidRPr="00A8622E" w:rsidSect="00D319C3">
          <w:pgSz w:w="12240" w:h="15840"/>
          <w:pgMar w:top="1008" w:right="1008" w:bottom="1008" w:left="1008" w:header="720" w:footer="720" w:gutter="0"/>
          <w:cols w:space="708"/>
        </w:sectPr>
      </w:pPr>
    </w:p>
    <w:p w14:paraId="5687BBC4" w14:textId="124C7161" w:rsidR="006D4D0E" w:rsidRPr="00D319C3" w:rsidRDefault="00D06E4E" w:rsidP="009E57EC">
      <w:pPr>
        <w:spacing w:after="0" w:line="239" w:lineRule="auto"/>
        <w:ind w:right="1801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D319C3">
        <w:rPr>
          <w:rFonts w:asciiTheme="majorHAnsi" w:eastAsia="Times New Roman" w:hAnsiTheme="majorHAnsi" w:cstheme="majorHAnsi"/>
          <w:b/>
          <w:bCs/>
          <w:color w:val="000000"/>
        </w:rPr>
        <w:lastRenderedPageBreak/>
        <w:t>PUBLIC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 xml:space="preserve"> R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E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C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 xml:space="preserve">ORD 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R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1"/>
        </w:rPr>
        <w:t>E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 xml:space="preserve">QUEST 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R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E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S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PONSE F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OR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M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2"/>
        </w:rPr>
        <w:t xml:space="preserve"> 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B</w:t>
      </w:r>
    </w:p>
    <w:p w14:paraId="6A95877B" w14:textId="19A63FE7" w:rsidR="006D4D0E" w:rsidRPr="00D319C3" w:rsidRDefault="00D06E4E" w:rsidP="009E57EC">
      <w:pPr>
        <w:spacing w:after="0" w:line="239" w:lineRule="auto"/>
        <w:ind w:right="1801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MA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R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SHA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L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 xml:space="preserve">L 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C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O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UNT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Y</w:t>
      </w:r>
      <w:r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 xml:space="preserve"> </w:t>
      </w:r>
      <w:r w:rsidR="00A8622E"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OFFICE OF HUMAN RESOURCES</w:t>
      </w:r>
    </w:p>
    <w:p w14:paraId="66C8F0C5" w14:textId="4D53558F" w:rsidR="00297690" w:rsidRPr="00D319C3" w:rsidRDefault="006D4D0E" w:rsidP="009E57EC">
      <w:pPr>
        <w:spacing w:after="0" w:line="239" w:lineRule="auto"/>
        <w:ind w:right="1801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D319C3">
        <w:rPr>
          <w:rFonts w:asciiTheme="majorHAnsi" w:eastAsia="Times New Roman" w:hAnsiTheme="majorHAnsi" w:cstheme="majorHAnsi"/>
          <w:b/>
          <w:bCs/>
          <w:color w:val="000000"/>
        </w:rPr>
        <w:t>3309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 xml:space="preserve"> CO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URTH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>OUSE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 xml:space="preserve"> AN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  <w:spacing w:val="-2"/>
        </w:rPr>
        <w:t>N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>EX</w:t>
      </w:r>
      <w:r w:rsidRPr="00D319C3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>L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E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>WISBU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RG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 xml:space="preserve">, 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>T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>N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  <w:spacing w:val="-1"/>
        </w:rPr>
        <w:t xml:space="preserve"> </w:t>
      </w:r>
      <w:r w:rsidR="00D06E4E" w:rsidRPr="00D319C3">
        <w:rPr>
          <w:rFonts w:asciiTheme="majorHAnsi" w:eastAsia="Times New Roman" w:hAnsiTheme="majorHAnsi" w:cstheme="majorHAnsi"/>
          <w:b/>
          <w:bCs/>
          <w:color w:val="000000"/>
        </w:rPr>
        <w:t>37091</w:t>
      </w:r>
    </w:p>
    <w:p w14:paraId="45C9AC1A" w14:textId="77777777" w:rsidR="00297690" w:rsidRPr="00A8622E" w:rsidRDefault="00297690" w:rsidP="00A8622E">
      <w:pPr>
        <w:spacing w:after="13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4DC48EB" w14:textId="77777777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  <w:spacing w:val="-1"/>
        </w:rPr>
        <w:t>DA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E:</w:t>
      </w:r>
    </w:p>
    <w:p w14:paraId="71E659A7" w14:textId="77777777" w:rsidR="00297690" w:rsidRPr="00A8622E" w:rsidRDefault="00297690" w:rsidP="00A8622E">
      <w:pPr>
        <w:spacing w:after="13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D0A464B" w14:textId="77777777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</w:rPr>
        <w:t>Reque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’s Na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e and Co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ta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nfor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at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on:</w:t>
      </w:r>
    </w:p>
    <w:p w14:paraId="7E377100" w14:textId="11061C34" w:rsidR="00297690" w:rsidRDefault="00297690" w:rsidP="00A8622E">
      <w:pPr>
        <w:spacing w:after="11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74B4C8" w14:textId="77777777" w:rsidR="006D4D0E" w:rsidRPr="00A8622E" w:rsidRDefault="006D4D0E" w:rsidP="00A8622E">
      <w:pPr>
        <w:spacing w:after="11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FF71153" w14:textId="77777777" w:rsidR="00297690" w:rsidRPr="00A8622E" w:rsidRDefault="00D06E4E" w:rsidP="00A8622E">
      <w:pPr>
        <w:spacing w:after="0" w:line="241" w:lineRule="auto"/>
        <w:ind w:right="302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  <w:spacing w:val="-3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n response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to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our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ec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rds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requ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st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4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ei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>ed on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_, 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r 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Pr="00A8622E">
        <w:rPr>
          <w:rFonts w:asciiTheme="majorHAnsi" w:eastAsia="Times New Roman" w:hAnsiTheme="majorHAnsi" w:cstheme="majorHAnsi"/>
          <w:color w:val="000000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ce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is ta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k</w:t>
      </w:r>
      <w:r w:rsidRPr="00A8622E">
        <w:rPr>
          <w:rFonts w:asciiTheme="majorHAnsi" w:eastAsia="Times New Roman" w:hAnsiTheme="majorHAnsi" w:cstheme="majorHAnsi"/>
          <w:color w:val="000000"/>
        </w:rPr>
        <w:t>ing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the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n(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  <w:spacing w:val="2"/>
        </w:rPr>
        <w:t>)</w:t>
      </w:r>
      <w:r w:rsidRPr="00A8622E">
        <w:rPr>
          <w:rFonts w:asciiTheme="majorHAnsi" w:eastAsia="Times New Roman" w:hAnsiTheme="majorHAnsi" w:cstheme="majorHAnsi"/>
          <w:color w:val="000000"/>
          <w:w w:val="99"/>
          <w:sz w:val="14"/>
          <w:szCs w:val="14"/>
        </w:rPr>
        <w:t>1</w:t>
      </w:r>
      <w:r w:rsidRPr="00A8622E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ind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c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d be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w</w:t>
      </w:r>
      <w:r w:rsidRPr="00A8622E">
        <w:rPr>
          <w:rFonts w:asciiTheme="majorHAnsi" w:eastAsia="Times New Roman" w:hAnsiTheme="majorHAnsi" w:cstheme="majorHAnsi"/>
          <w:color w:val="000000"/>
        </w:rPr>
        <w:t>:</w:t>
      </w:r>
    </w:p>
    <w:p w14:paraId="34606E9A" w14:textId="77777777" w:rsidR="00297690" w:rsidRPr="00A8622E" w:rsidRDefault="00297690" w:rsidP="00A8622E">
      <w:pPr>
        <w:spacing w:after="0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27FCE6D" w14:textId="263427BB" w:rsidR="00297690" w:rsidRPr="00A8622E" w:rsidRDefault="006D4D0E" w:rsidP="00A8622E">
      <w:pPr>
        <w:spacing w:after="0" w:line="245" w:lineRule="auto"/>
        <w:ind w:left="830" w:right="2169" w:hanging="83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spacing w:val="1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he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p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ub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(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s)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spon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 to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our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requ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w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ll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b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4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ade a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ai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ble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r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pec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: Loca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: 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</w:t>
      </w:r>
    </w:p>
    <w:p w14:paraId="2C1F2C8D" w14:textId="77777777" w:rsidR="00297690" w:rsidRPr="00A8622E" w:rsidRDefault="00D06E4E" w:rsidP="00A8622E">
      <w:pPr>
        <w:spacing w:after="0" w:line="240" w:lineRule="auto"/>
        <w:ind w:left="830"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  <w:spacing w:val="-1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e &amp;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Ti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e: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</w:t>
      </w:r>
    </w:p>
    <w:p w14:paraId="42FCE7ED" w14:textId="77777777" w:rsidR="00297690" w:rsidRPr="00A8622E" w:rsidRDefault="00297690" w:rsidP="00A8622E">
      <w:pPr>
        <w:spacing w:after="11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35625E5" w14:textId="77777777" w:rsidR="006D4D0E" w:rsidRDefault="006D4D0E" w:rsidP="006D4D0E">
      <w:pPr>
        <w:spacing w:after="0" w:line="247" w:lineRule="auto"/>
        <w:ind w:left="720" w:right="6" w:hanging="7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Copies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of 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u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b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(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s)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espon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o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our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req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t </w:t>
      </w:r>
      <w:r>
        <w:rPr>
          <w:rFonts w:asciiTheme="majorHAnsi" w:eastAsia="Times New Roman" w:hAnsiTheme="majorHAnsi" w:cstheme="majorHAnsi"/>
          <w:color w:val="00000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re: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7B5A4C9B" w14:textId="573D6AA4" w:rsidR="00297690" w:rsidRPr="00A8622E" w:rsidRDefault="006D4D0E" w:rsidP="006D4D0E">
      <w:pPr>
        <w:spacing w:after="0" w:line="247" w:lineRule="auto"/>
        <w:ind w:left="720" w:right="6" w:hanging="7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Attac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ed;</w:t>
      </w:r>
    </w:p>
    <w:p w14:paraId="5239CA86" w14:textId="32C3BBD8" w:rsidR="00297690" w:rsidRPr="00A8622E" w:rsidRDefault="006D4D0E" w:rsidP="00A8622E">
      <w:pPr>
        <w:spacing w:after="0" w:line="240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ai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b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for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k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up at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the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follo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wi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ng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loc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:</w:t>
      </w:r>
    </w:p>
    <w:p w14:paraId="0E1B4608" w14:textId="77777777" w:rsidR="00297690" w:rsidRPr="00A8622E" w:rsidRDefault="00297690" w:rsidP="00A8622E">
      <w:pPr>
        <w:spacing w:after="22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75A6218" w14:textId="77777777" w:rsidR="00297690" w:rsidRPr="00A8622E" w:rsidRDefault="00D06E4E" w:rsidP="00A8622E">
      <w:pPr>
        <w:spacing w:after="0" w:line="239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Pr="00A8622E">
        <w:rPr>
          <w:rFonts w:asciiTheme="majorHAnsi" w:eastAsia="Times New Roman" w:hAnsiTheme="majorHAnsi" w:cstheme="majorHAnsi"/>
          <w:color w:val="000000"/>
        </w:rPr>
        <w:t>________</w:t>
      </w:r>
      <w:proofErr w:type="gramStart"/>
      <w:r w:rsidRPr="00A8622E">
        <w:rPr>
          <w:rFonts w:asciiTheme="majorHAnsi" w:eastAsia="Times New Roman" w:hAnsiTheme="majorHAnsi" w:cstheme="majorHAnsi"/>
          <w:color w:val="000000"/>
        </w:rPr>
        <w:t>_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;</w:t>
      </w:r>
      <w:proofErr w:type="gramEnd"/>
      <w:r w:rsidRPr="00A8622E">
        <w:rPr>
          <w:rFonts w:asciiTheme="majorHAnsi" w:eastAsia="Times New Roman" w:hAnsiTheme="majorHAnsi" w:cstheme="majorHAnsi"/>
          <w:color w:val="000000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</w:p>
    <w:p w14:paraId="102E8EEC" w14:textId="77777777" w:rsidR="006D4D0E" w:rsidRDefault="006D4D0E" w:rsidP="00A8622E">
      <w:pPr>
        <w:spacing w:after="0" w:line="239" w:lineRule="auto"/>
        <w:ind w:left="720" w:right="-20"/>
        <w:jc w:val="both"/>
        <w:rPr>
          <w:rFonts w:asciiTheme="majorHAnsi" w:eastAsia="Wingdings" w:hAnsiTheme="majorHAnsi" w:cstheme="majorHAnsi"/>
          <w:color w:val="000000"/>
        </w:rPr>
      </w:pPr>
    </w:p>
    <w:p w14:paraId="71720D9B" w14:textId="1793DC44" w:rsidR="00297690" w:rsidRPr="00A8622E" w:rsidRDefault="006D4D0E" w:rsidP="00A8622E">
      <w:pPr>
        <w:spacing w:after="0" w:line="239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Be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ng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ed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ia: </w:t>
      </w: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SPS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irst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-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la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Ma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l </w:t>
      </w: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Elec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pacing w:val="-1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er: 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____.</w:t>
      </w:r>
    </w:p>
    <w:p w14:paraId="3F80D9D0" w14:textId="77777777" w:rsidR="00297690" w:rsidRPr="00A8622E" w:rsidRDefault="00297690" w:rsidP="00A8622E">
      <w:pPr>
        <w:spacing w:after="13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D30C69F" w14:textId="77777777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our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que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is deni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d on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he f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l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>w</w:t>
      </w:r>
      <w:r w:rsidRPr="00A8622E">
        <w:rPr>
          <w:rFonts w:asciiTheme="majorHAnsi" w:eastAsia="Times New Roman" w:hAnsiTheme="majorHAnsi" w:cstheme="majorHAnsi"/>
          <w:color w:val="000000"/>
        </w:rPr>
        <w:t>ing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rounds:</w:t>
      </w:r>
    </w:p>
    <w:p w14:paraId="6340953B" w14:textId="77777777" w:rsidR="00297690" w:rsidRPr="00A8622E" w:rsidRDefault="00297690" w:rsidP="00A8622E">
      <w:pPr>
        <w:spacing w:after="14" w:line="220" w:lineRule="exact"/>
        <w:jc w:val="both"/>
        <w:rPr>
          <w:rFonts w:asciiTheme="majorHAnsi" w:eastAsia="Times New Roman" w:hAnsiTheme="majorHAnsi" w:cstheme="majorHAnsi"/>
        </w:rPr>
      </w:pPr>
    </w:p>
    <w:p w14:paraId="3FA9DF9C" w14:textId="69BB7DF4" w:rsidR="00297690" w:rsidRPr="00A8622E" w:rsidRDefault="006D4D0E" w:rsidP="00A8622E">
      <w:pPr>
        <w:spacing w:after="0" w:line="244" w:lineRule="auto"/>
        <w:ind w:left="1173" w:right="-2" w:hanging="453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ur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uest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4"/>
          <w:sz w:val="20"/>
          <w:szCs w:val="20"/>
        </w:rPr>
        <w:t>w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ot 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uf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ici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y detailed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to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ena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b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le i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d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ent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icati</w:t>
      </w:r>
      <w:r w:rsidR="00D06E4E" w:rsidRPr="00A8622E">
        <w:rPr>
          <w:rFonts w:asciiTheme="majorHAnsi" w:eastAsia="Times New Roman" w:hAnsiTheme="majorHAnsi" w:cstheme="majorHAnsi"/>
          <w:color w:val="000000"/>
          <w:spacing w:val="3"/>
          <w:sz w:val="20"/>
          <w:szCs w:val="2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 of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spe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ic 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u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ested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co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d(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s).</w:t>
      </w:r>
      <w:r w:rsidR="00D06E4E" w:rsidRPr="00A8622E">
        <w:rPr>
          <w:rFonts w:asciiTheme="majorHAnsi" w:eastAsia="Times New Roman" w:hAnsiTheme="majorHAnsi" w:cstheme="majorHAnsi"/>
          <w:color w:val="000000"/>
          <w:spacing w:val="110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eed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  <w:sz w:val="20"/>
          <w:szCs w:val="2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p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ro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ide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dd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itional 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  <w:sz w:val="20"/>
          <w:szCs w:val="20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 to i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d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ent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fy 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 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u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sted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co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d(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s).</w:t>
      </w:r>
    </w:p>
    <w:p w14:paraId="72F44214" w14:textId="1BCFA932" w:rsidR="00297690" w:rsidRPr="00A8622E" w:rsidRDefault="006D4D0E" w:rsidP="00A8622E">
      <w:pPr>
        <w:spacing w:after="0" w:line="240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No su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h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eco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d(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) 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x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ts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r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is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 do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 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t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aint</w:t>
      </w:r>
      <w:r w:rsidR="00D06E4E" w:rsidRPr="00A8622E">
        <w:rPr>
          <w:rFonts w:asciiTheme="majorHAnsi" w:eastAsia="Times New Roman" w:hAnsiTheme="majorHAnsi" w:cstheme="majorHAnsi"/>
          <w:color w:val="000000"/>
          <w:spacing w:val="3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d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(s) 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spon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to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our requ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st.</w:t>
      </w:r>
    </w:p>
    <w:p w14:paraId="2386CB23" w14:textId="39904F07" w:rsidR="00297690" w:rsidRPr="00A8622E" w:rsidRDefault="006D4D0E" w:rsidP="00A8622E">
      <w:pPr>
        <w:spacing w:after="0" w:line="243" w:lineRule="auto"/>
        <w:ind w:left="1121" w:right="360" w:hanging="400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No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p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oo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f of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ee c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tizen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hip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w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as p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es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nted</w:t>
      </w:r>
      <w:r w:rsidR="00D06E4E" w:rsidRPr="00A8622E">
        <w:rPr>
          <w:rFonts w:asciiTheme="majorHAnsi" w:eastAsia="Times New Roman" w:hAnsiTheme="majorHAnsi" w:cstheme="majorHAnsi"/>
          <w:color w:val="000000"/>
          <w:spacing w:val="3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  <w:sz w:val="20"/>
          <w:szCs w:val="20"/>
        </w:rPr>
        <w:t>w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ith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yo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ur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uest. Your 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uest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  <w:sz w:val="20"/>
          <w:szCs w:val="20"/>
        </w:rPr>
        <w:t>w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l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b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 xml:space="preserve"> r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ide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ed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up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 p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esentation of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 ade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u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te fo</w:t>
      </w:r>
      <w:r w:rsidR="00D06E4E" w:rsidRPr="00A8622E">
        <w:rPr>
          <w:rFonts w:asciiTheme="majorHAnsi" w:eastAsia="Times New Roman" w:hAnsiTheme="majorHAnsi" w:cstheme="majorHAnsi"/>
          <w:color w:val="000000"/>
          <w:spacing w:val="3"/>
          <w:sz w:val="20"/>
          <w:szCs w:val="2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  <w:sz w:val="20"/>
          <w:szCs w:val="20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of id</w:t>
      </w:r>
      <w:r w:rsidR="00D06E4E" w:rsidRPr="00A8622E">
        <w:rPr>
          <w:rFonts w:asciiTheme="majorHAnsi" w:eastAsia="Times New Roman" w:hAnsiTheme="majorHAnsi" w:cstheme="majorHAnsi"/>
          <w:color w:val="000000"/>
          <w:spacing w:val="2"/>
          <w:sz w:val="20"/>
          <w:szCs w:val="2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nt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  <w:sz w:val="20"/>
          <w:szCs w:val="2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  <w:sz w:val="20"/>
          <w:szCs w:val="2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z w:val="20"/>
          <w:szCs w:val="20"/>
        </w:rPr>
        <w:t>icatio</w:t>
      </w:r>
      <w:r w:rsidR="00D06E4E" w:rsidRPr="00A8622E">
        <w:rPr>
          <w:rFonts w:asciiTheme="majorHAnsi" w:eastAsia="Times New Roman" w:hAnsiTheme="majorHAnsi" w:cstheme="majorHAnsi"/>
          <w:color w:val="000000"/>
          <w:spacing w:val="7"/>
          <w:sz w:val="20"/>
          <w:szCs w:val="20"/>
        </w:rPr>
        <w:t>n</w:t>
      </w:r>
      <w:r w:rsidR="00D06E4E" w:rsidRPr="00A8622E">
        <w:rPr>
          <w:rFonts w:asciiTheme="majorHAnsi" w:eastAsia="Calibri" w:hAnsiTheme="majorHAnsi" w:cstheme="majorHAnsi"/>
          <w:color w:val="000000"/>
        </w:rPr>
        <w:t>.</w:t>
      </w:r>
    </w:p>
    <w:p w14:paraId="052BC367" w14:textId="27B37C10" w:rsidR="00297690" w:rsidRPr="00A8622E" w:rsidRDefault="006D4D0E" w:rsidP="00A8622E">
      <w:pPr>
        <w:spacing w:after="0" w:line="243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You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 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 a Tenn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z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en.</w:t>
      </w:r>
    </w:p>
    <w:p w14:paraId="7C595CC6" w14:textId="6AE0F86C" w:rsidR="00297690" w:rsidRPr="00A8622E" w:rsidRDefault="006D4D0E" w:rsidP="00A8622E">
      <w:pPr>
        <w:spacing w:after="0" w:line="240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sym w:font="Symbol" w:char="F0FF"/>
      </w:r>
      <w:r>
        <w:rPr>
          <w:rFonts w:asciiTheme="majorHAnsi" w:eastAsia="Times New Roman" w:hAnsiTheme="majorHAnsi" w:cstheme="majorHAnsi"/>
          <w:color w:val="000000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You ha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 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 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the es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ated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g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/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p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rodu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on 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es.</w:t>
      </w:r>
    </w:p>
    <w:p w14:paraId="0E971D72" w14:textId="493E2160" w:rsidR="00297690" w:rsidRPr="00A8622E" w:rsidRDefault="006D4D0E" w:rsidP="00A8622E">
      <w:pPr>
        <w:spacing w:after="0" w:line="250" w:lineRule="auto"/>
        <w:ind w:left="665" w:right="472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pacing w:val="1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pacing w:val="1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he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low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ng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ate,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der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l,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 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her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p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ab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w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proh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b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ts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d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ure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 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ue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ted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: 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.</w:t>
      </w:r>
    </w:p>
    <w:p w14:paraId="56515D81" w14:textId="77777777" w:rsidR="00297690" w:rsidRPr="00A8622E" w:rsidRDefault="00297690" w:rsidP="00A8622E">
      <w:pPr>
        <w:spacing w:after="10" w:line="220" w:lineRule="exact"/>
        <w:jc w:val="both"/>
        <w:rPr>
          <w:rFonts w:asciiTheme="majorHAnsi" w:eastAsia="Times New Roman" w:hAnsiTheme="majorHAnsi" w:cstheme="majorHAnsi"/>
        </w:rPr>
      </w:pPr>
    </w:p>
    <w:p w14:paraId="0A7CF575" w14:textId="77777777" w:rsidR="00297690" w:rsidRPr="00A8622E" w:rsidRDefault="00D06E4E" w:rsidP="00A8622E">
      <w:pPr>
        <w:spacing w:after="0" w:line="243" w:lineRule="auto"/>
        <w:ind w:right="425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  <w:spacing w:val="-3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t is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not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p</w:t>
      </w:r>
      <w:r w:rsidRPr="00A8622E">
        <w:rPr>
          <w:rFonts w:asciiTheme="majorHAnsi" w:eastAsia="Times New Roman" w:hAnsiTheme="majorHAnsi" w:cstheme="majorHAnsi"/>
          <w:color w:val="000000"/>
        </w:rPr>
        <w:t>ra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tica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b</w:t>
      </w:r>
      <w:r w:rsidRPr="00A8622E">
        <w:rPr>
          <w:rFonts w:asciiTheme="majorHAnsi" w:eastAsia="Times New Roman" w:hAnsiTheme="majorHAnsi" w:cstheme="majorHAnsi"/>
          <w:color w:val="000000"/>
        </w:rPr>
        <w:t>le for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the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r</w:t>
      </w:r>
      <w:r w:rsidRPr="00A8622E">
        <w:rPr>
          <w:rFonts w:asciiTheme="majorHAnsi" w:eastAsia="Times New Roman" w:hAnsiTheme="majorHAnsi" w:cstheme="majorHAnsi"/>
          <w:color w:val="000000"/>
        </w:rPr>
        <w:t>ecor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s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ou re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q</w:t>
      </w:r>
      <w:r w:rsidRPr="00A8622E">
        <w:rPr>
          <w:rFonts w:asciiTheme="majorHAnsi" w:eastAsia="Times New Roman" w:hAnsiTheme="majorHAnsi" w:cstheme="majorHAnsi"/>
          <w:color w:val="000000"/>
        </w:rPr>
        <w:t>ue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>ted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to be</w:t>
      </w:r>
      <w:r w:rsidRPr="00A8622E">
        <w:rPr>
          <w:rFonts w:asciiTheme="majorHAnsi" w:eastAsia="Times New Roman" w:hAnsiTheme="majorHAnsi" w:cstheme="majorHAnsi"/>
          <w:color w:val="000000"/>
          <w:spacing w:val="-3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4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ade pro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m</w:t>
      </w:r>
      <w:r w:rsidRPr="00A8622E">
        <w:rPr>
          <w:rFonts w:asciiTheme="majorHAnsi" w:eastAsia="Times New Roman" w:hAnsiTheme="majorHAnsi" w:cstheme="majorHAnsi"/>
          <w:color w:val="000000"/>
        </w:rPr>
        <w:t>ptly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a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>ai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l</w:t>
      </w:r>
      <w:r w:rsidRPr="00A8622E">
        <w:rPr>
          <w:rFonts w:asciiTheme="majorHAnsi" w:eastAsia="Times New Roman" w:hAnsiTheme="majorHAnsi" w:cstheme="majorHAnsi"/>
          <w:color w:val="000000"/>
        </w:rPr>
        <w:t>able f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r 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spe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on an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d</w:t>
      </w:r>
      <w:r w:rsidRPr="00A8622E">
        <w:rPr>
          <w:rFonts w:asciiTheme="majorHAnsi" w:eastAsia="Times New Roman" w:hAnsiTheme="majorHAnsi" w:cstheme="majorHAnsi"/>
          <w:color w:val="000000"/>
        </w:rPr>
        <w:t>/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Pr="00A8622E">
        <w:rPr>
          <w:rFonts w:asciiTheme="majorHAnsi" w:eastAsia="Times New Roman" w:hAnsiTheme="majorHAnsi" w:cstheme="majorHAnsi"/>
          <w:color w:val="000000"/>
        </w:rPr>
        <w:t>r cop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ing beca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se:</w:t>
      </w:r>
    </w:p>
    <w:p w14:paraId="76E149F0" w14:textId="77777777" w:rsidR="00297690" w:rsidRPr="00A8622E" w:rsidRDefault="00297690" w:rsidP="00A8622E">
      <w:pPr>
        <w:spacing w:after="18" w:line="220" w:lineRule="exact"/>
        <w:jc w:val="both"/>
        <w:rPr>
          <w:rFonts w:asciiTheme="majorHAnsi" w:eastAsia="Times New Roman" w:hAnsiTheme="majorHAnsi" w:cstheme="majorHAnsi"/>
        </w:rPr>
      </w:pPr>
    </w:p>
    <w:p w14:paraId="3BDE847C" w14:textId="4C44902F" w:rsidR="00297690" w:rsidRPr="00A8622E" w:rsidRDefault="00D319C3" w:rsidP="00A8622E">
      <w:pPr>
        <w:spacing w:after="0" w:line="240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spacing w:val="-3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pacing w:val="-3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 has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not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et be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 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ined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rds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pon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o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our requ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ex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; or</w:t>
      </w:r>
    </w:p>
    <w:p w14:paraId="628D4C1B" w14:textId="77777777" w:rsidR="00297690" w:rsidRPr="00A8622E" w:rsidRDefault="00297690" w:rsidP="00A8622E">
      <w:pPr>
        <w:spacing w:after="9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AD9773" w14:textId="43860E22" w:rsidR="00297690" w:rsidRPr="00A8622E" w:rsidRDefault="00D319C3" w:rsidP="00A8622E">
      <w:pPr>
        <w:spacing w:after="0" w:line="240" w:lineRule="auto"/>
        <w:ind w:left="720" w:right="-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spacing w:val="1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pacing w:val="1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he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ice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sti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l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in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 p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cess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v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, re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vi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ewin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, an</w:t>
      </w:r>
      <w:r w:rsidR="00D06E4E" w:rsidRPr="00A8622E">
        <w:rPr>
          <w:rFonts w:asciiTheme="majorHAnsi" w:eastAsia="Times New Roman" w:hAnsiTheme="majorHAnsi" w:cstheme="majorHAnsi"/>
          <w:color w:val="000000"/>
          <w:spacing w:val="3"/>
        </w:rPr>
        <w:t>d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/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 red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ing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the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req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u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ested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ec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rds.</w:t>
      </w:r>
    </w:p>
    <w:p w14:paraId="5B980957" w14:textId="77777777" w:rsidR="00297690" w:rsidRPr="00A8622E" w:rsidRDefault="00297690" w:rsidP="00A8622E">
      <w:pPr>
        <w:spacing w:after="22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2AB4464" w14:textId="1A7B9694" w:rsidR="00297690" w:rsidRPr="00A8622E" w:rsidRDefault="00D319C3" w:rsidP="00A8622E">
      <w:pPr>
        <w:spacing w:after="0" w:line="239" w:lineRule="auto"/>
        <w:ind w:left="720" w:right="4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spacing w:val="1"/>
        </w:rPr>
        <w:sym w:font="Symbol" w:char="F0FF"/>
      </w:r>
      <w:r>
        <w:rPr>
          <w:rFonts w:asciiTheme="majorHAnsi" w:eastAsia="Times New Roman" w:hAnsiTheme="majorHAnsi" w:cstheme="majorHAnsi"/>
          <w:color w:val="000000"/>
          <w:spacing w:val="1"/>
        </w:rPr>
        <w:t xml:space="preserve"> 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he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easo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ably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es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ary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to 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odu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c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h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 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co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d(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)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or 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at</w:t>
      </w:r>
      <w:r w:rsidR="00D06E4E"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on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nd/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r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o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a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k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 a deter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m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ination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o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f a prop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r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espo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n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se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to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="00D06E4E" w:rsidRPr="00A8622E">
        <w:rPr>
          <w:rFonts w:asciiTheme="majorHAnsi" w:eastAsia="Times New Roman" w:hAnsiTheme="majorHAnsi" w:cstheme="majorHAnsi"/>
          <w:color w:val="000000"/>
        </w:rPr>
        <w:t xml:space="preserve">our 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e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q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uest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i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s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: 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1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3"/>
        </w:rPr>
        <w:t>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________</w:t>
      </w:r>
      <w:r w:rsidR="00D06E4E" w:rsidRPr="00A8622E">
        <w:rPr>
          <w:rFonts w:asciiTheme="majorHAnsi" w:eastAsia="Times New Roman" w:hAnsiTheme="majorHAnsi" w:cstheme="majorHAnsi"/>
          <w:color w:val="000000"/>
          <w:spacing w:val="-2"/>
        </w:rPr>
        <w:t>__</w:t>
      </w:r>
      <w:r w:rsidR="00D06E4E" w:rsidRPr="00A8622E">
        <w:rPr>
          <w:rFonts w:asciiTheme="majorHAnsi" w:eastAsia="Times New Roman" w:hAnsiTheme="majorHAnsi" w:cstheme="majorHAnsi"/>
          <w:color w:val="000000"/>
        </w:rPr>
        <w:t>_.</w:t>
      </w:r>
    </w:p>
    <w:p w14:paraId="2F6B9ED9" w14:textId="77777777" w:rsidR="00297690" w:rsidRPr="00A8622E" w:rsidRDefault="00297690" w:rsidP="00A8622E">
      <w:pPr>
        <w:spacing w:after="14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EB9C1AC" w14:textId="39B56680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  <w:spacing w:val="-3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f</w:t>
      </w:r>
      <w:r w:rsidRPr="00A8622E">
        <w:rPr>
          <w:rFonts w:asciiTheme="majorHAnsi" w:eastAsia="Times New Roman" w:hAnsiTheme="majorHAnsi" w:cstheme="majorHAnsi"/>
          <w:color w:val="000000"/>
          <w:spacing w:val="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ou ha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v</w:t>
      </w:r>
      <w:r w:rsidRPr="00A8622E">
        <w:rPr>
          <w:rFonts w:asciiTheme="majorHAnsi" w:eastAsia="Times New Roman" w:hAnsiTheme="majorHAnsi" w:cstheme="majorHAnsi"/>
          <w:color w:val="000000"/>
        </w:rPr>
        <w:t>e any addition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a</w:t>
      </w:r>
      <w:r w:rsidRPr="00A8622E">
        <w:rPr>
          <w:rFonts w:asciiTheme="majorHAnsi" w:eastAsia="Times New Roman" w:hAnsiTheme="majorHAnsi" w:cstheme="majorHAnsi"/>
          <w:color w:val="000000"/>
        </w:rPr>
        <w:t>l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questio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s 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e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g</w:t>
      </w:r>
      <w:r w:rsidRPr="00A8622E">
        <w:rPr>
          <w:rFonts w:asciiTheme="majorHAnsi" w:eastAsia="Times New Roman" w:hAnsiTheme="majorHAnsi" w:cstheme="majorHAnsi"/>
          <w:color w:val="000000"/>
        </w:rPr>
        <w:t>ard</w:t>
      </w:r>
      <w:r w:rsidRPr="00A8622E">
        <w:rPr>
          <w:rFonts w:asciiTheme="majorHAnsi" w:eastAsia="Times New Roman" w:hAnsiTheme="majorHAnsi" w:cstheme="majorHAnsi"/>
          <w:color w:val="000000"/>
          <w:spacing w:val="1"/>
        </w:rPr>
        <w:t>i</w:t>
      </w:r>
      <w:r w:rsidRPr="00A8622E">
        <w:rPr>
          <w:rFonts w:asciiTheme="majorHAnsi" w:eastAsia="Times New Roman" w:hAnsiTheme="majorHAnsi" w:cstheme="majorHAnsi"/>
          <w:color w:val="000000"/>
        </w:rPr>
        <w:t>ng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our 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cord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Pr="00A8622E">
        <w:rPr>
          <w:rFonts w:asciiTheme="majorHAnsi" w:eastAsia="Times New Roman" w:hAnsiTheme="majorHAnsi" w:cstheme="majorHAnsi"/>
          <w:color w:val="000000"/>
        </w:rPr>
        <w:t>req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u</w:t>
      </w:r>
      <w:r w:rsidRPr="00A8622E">
        <w:rPr>
          <w:rFonts w:asciiTheme="majorHAnsi" w:eastAsia="Times New Roman" w:hAnsiTheme="majorHAnsi" w:cstheme="majorHAnsi"/>
          <w:color w:val="000000"/>
        </w:rPr>
        <w:t>es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t</w:t>
      </w:r>
      <w:r w:rsidRPr="00A8622E">
        <w:rPr>
          <w:rFonts w:asciiTheme="majorHAnsi" w:eastAsia="Times New Roman" w:hAnsiTheme="majorHAnsi" w:cstheme="majorHAnsi"/>
          <w:color w:val="000000"/>
        </w:rPr>
        <w:t>, p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l</w:t>
      </w:r>
      <w:r w:rsidRPr="00A8622E">
        <w:rPr>
          <w:rFonts w:asciiTheme="majorHAnsi" w:eastAsia="Times New Roman" w:hAnsiTheme="majorHAnsi" w:cstheme="majorHAnsi"/>
          <w:color w:val="000000"/>
        </w:rPr>
        <w:t>ea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s</w:t>
      </w:r>
      <w:r w:rsidRPr="00A8622E">
        <w:rPr>
          <w:rFonts w:asciiTheme="majorHAnsi" w:eastAsia="Times New Roman" w:hAnsiTheme="majorHAnsi" w:cstheme="majorHAnsi"/>
          <w:color w:val="000000"/>
        </w:rPr>
        <w:t xml:space="preserve">e </w:t>
      </w:r>
      <w:r w:rsidRPr="00A8622E">
        <w:rPr>
          <w:rFonts w:asciiTheme="majorHAnsi" w:eastAsia="Times New Roman" w:hAnsiTheme="majorHAnsi" w:cstheme="majorHAnsi"/>
          <w:color w:val="000000"/>
          <w:spacing w:val="4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o</w:t>
      </w:r>
      <w:r w:rsidRPr="00A8622E">
        <w:rPr>
          <w:rFonts w:asciiTheme="majorHAnsi" w:eastAsia="Times New Roman" w:hAnsiTheme="majorHAnsi" w:cstheme="majorHAnsi"/>
          <w:color w:val="000000"/>
          <w:spacing w:val="-2"/>
        </w:rPr>
        <w:t>n</w:t>
      </w:r>
      <w:r w:rsidRPr="00A8622E">
        <w:rPr>
          <w:rFonts w:asciiTheme="majorHAnsi" w:eastAsia="Times New Roman" w:hAnsiTheme="majorHAnsi" w:cstheme="majorHAnsi"/>
          <w:color w:val="000000"/>
        </w:rPr>
        <w:t>ta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t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 xml:space="preserve"> </w:t>
      </w:r>
      <w:r w:rsidR="002F58B6" w:rsidRPr="002F58B6">
        <w:rPr>
          <w:rFonts w:asciiTheme="majorHAnsi" w:eastAsia="Times New Roman" w:hAnsiTheme="majorHAnsi" w:cstheme="majorHAnsi"/>
          <w:color w:val="000000"/>
        </w:rPr>
        <w:t>Amanda Gonzalez</w:t>
      </w:r>
      <w:r w:rsidRPr="00A8622E">
        <w:rPr>
          <w:rFonts w:asciiTheme="majorHAnsi" w:eastAsia="Times New Roman" w:hAnsiTheme="majorHAnsi" w:cstheme="majorHAnsi"/>
          <w:color w:val="000000"/>
        </w:rPr>
        <w:t>, P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R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C</w:t>
      </w:r>
      <w:r w:rsidRPr="00A8622E">
        <w:rPr>
          <w:rFonts w:asciiTheme="majorHAnsi" w:eastAsia="Times New Roman" w:hAnsiTheme="majorHAnsi" w:cstheme="majorHAnsi"/>
          <w:color w:val="000000"/>
        </w:rPr>
        <w:t>.</w:t>
      </w:r>
    </w:p>
    <w:p w14:paraId="4747D154" w14:textId="77777777" w:rsidR="00297690" w:rsidRPr="00A8622E" w:rsidRDefault="00297690" w:rsidP="00A8622E">
      <w:pPr>
        <w:spacing w:after="13" w:line="24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936684C" w14:textId="77777777" w:rsidR="00297690" w:rsidRPr="00A8622E" w:rsidRDefault="00D06E4E" w:rsidP="00A8622E">
      <w:pPr>
        <w:spacing w:after="0" w:line="240" w:lineRule="auto"/>
        <w:ind w:right="-20"/>
        <w:jc w:val="both"/>
        <w:rPr>
          <w:rFonts w:asciiTheme="majorHAnsi" w:eastAsia="Times New Roman" w:hAnsiTheme="majorHAnsi" w:cstheme="majorHAnsi"/>
          <w:color w:val="000000"/>
        </w:rPr>
      </w:pPr>
      <w:r w:rsidRPr="00A8622E">
        <w:rPr>
          <w:rFonts w:asciiTheme="majorHAnsi" w:eastAsia="Times New Roman" w:hAnsiTheme="majorHAnsi" w:cstheme="majorHAnsi"/>
          <w:color w:val="000000"/>
        </w:rPr>
        <w:t>Sinc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r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e</w:t>
      </w:r>
      <w:r w:rsidRPr="00A8622E">
        <w:rPr>
          <w:rFonts w:asciiTheme="majorHAnsi" w:eastAsia="Times New Roman" w:hAnsiTheme="majorHAnsi" w:cstheme="majorHAnsi"/>
          <w:color w:val="000000"/>
        </w:rPr>
        <w:t>l</w:t>
      </w:r>
      <w:r w:rsidRPr="00A8622E">
        <w:rPr>
          <w:rFonts w:asciiTheme="majorHAnsi" w:eastAsia="Times New Roman" w:hAnsiTheme="majorHAnsi" w:cstheme="majorHAnsi"/>
          <w:color w:val="000000"/>
          <w:spacing w:val="-1"/>
        </w:rPr>
        <w:t>y</w:t>
      </w:r>
      <w:r w:rsidRPr="00A8622E">
        <w:rPr>
          <w:rFonts w:asciiTheme="majorHAnsi" w:eastAsia="Times New Roman" w:hAnsiTheme="majorHAnsi" w:cstheme="majorHAnsi"/>
          <w:color w:val="000000"/>
        </w:rPr>
        <w:t>,</w:t>
      </w:r>
    </w:p>
    <w:sectPr w:rsidR="00297690" w:rsidRPr="00A8622E" w:rsidSect="00D319C3">
      <w:pgSz w:w="12240" w:h="15840"/>
      <w:pgMar w:top="1008" w:right="1008" w:bottom="1008" w:left="10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90"/>
    <w:rsid w:val="00045CAE"/>
    <w:rsid w:val="00297690"/>
    <w:rsid w:val="002F58B6"/>
    <w:rsid w:val="003974C1"/>
    <w:rsid w:val="004C39CD"/>
    <w:rsid w:val="006217BC"/>
    <w:rsid w:val="006B1EA9"/>
    <w:rsid w:val="006D4D0E"/>
    <w:rsid w:val="007104ED"/>
    <w:rsid w:val="007E7EC0"/>
    <w:rsid w:val="008B62A0"/>
    <w:rsid w:val="0096419F"/>
    <w:rsid w:val="00970B14"/>
    <w:rsid w:val="009E57EC"/>
    <w:rsid w:val="00A8622E"/>
    <w:rsid w:val="00AA1AB4"/>
    <w:rsid w:val="00AA2516"/>
    <w:rsid w:val="00D06E4E"/>
    <w:rsid w:val="00D24B10"/>
    <w:rsid w:val="00D319C3"/>
    <w:rsid w:val="00F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6C5D"/>
  <w15:docId w15:val="{AB83EFA6-4A95-4A8A-9B22-496B3BA7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gonzalezl@marshallcountyt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E478B4898B479457D6FE1314003E" ma:contentTypeVersion="11" ma:contentTypeDescription="Create a new document." ma:contentTypeScope="" ma:versionID="7ef120e77851c4da3d480dcf4aad7d91">
  <xsd:schema xmlns:xsd="http://www.w3.org/2001/XMLSchema" xmlns:xs="http://www.w3.org/2001/XMLSchema" xmlns:p="http://schemas.microsoft.com/office/2006/metadata/properties" xmlns:ns3="227d261a-3113-41a3-97d8-415f854119e9" xmlns:ns4="8dbb5f3d-b5e2-4fe1-b7e7-4c3897da8ac7" targetNamespace="http://schemas.microsoft.com/office/2006/metadata/properties" ma:root="true" ma:fieldsID="4fb4fe2d6f53119a6094379ed3c60ed6" ns3:_="" ns4:_="">
    <xsd:import namespace="227d261a-3113-41a3-97d8-415f854119e9"/>
    <xsd:import namespace="8dbb5f3d-b5e2-4fe1-b7e7-4c3897da8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261a-3113-41a3-97d8-415f85411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5f3d-b5e2-4fe1-b7e7-4c3897da8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4CF3D-ADB5-47D4-82A4-CE928A3B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d261a-3113-41a3-97d8-415f854119e9"/>
    <ds:schemaRef ds:uri="8dbb5f3d-b5e2-4fe1-b7e7-4c3897da8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0C697-73B7-4BA4-B836-2F7D268E2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1D65-044D-4302-8BA1-812BA9622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 Co</dc:creator>
  <cp:lastModifiedBy>Amanda Gonzalez</cp:lastModifiedBy>
  <cp:revision>2</cp:revision>
  <cp:lastPrinted>2023-08-16T18:41:00Z</cp:lastPrinted>
  <dcterms:created xsi:type="dcterms:W3CDTF">2023-08-16T18:48:00Z</dcterms:created>
  <dcterms:modified xsi:type="dcterms:W3CDTF">2023-08-16T18:48:00Z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0x010100DFACE478B4898B479457D6FE1314003E</vt:lpwstr>
  </property>
</Properties>
</file>